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CE55" w14:textId="665141E9" w:rsidR="000C20C3" w:rsidRPr="005B2E55" w:rsidRDefault="005B2E55" w:rsidP="005B2E55">
      <w:pPr>
        <w:spacing w:after="136"/>
        <w:ind w:left="10" w:right="-41" w:hanging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2E55">
        <w:rPr>
          <w:rFonts w:ascii="Times New Roman" w:eastAsia="Times New Roman" w:hAnsi="Times New Roman" w:cs="Times New Roman"/>
          <w:sz w:val="32"/>
          <w:szCs w:val="32"/>
        </w:rPr>
        <w:t>TÀI LIỆU HƯỚNG DẪN ĐĂNG KÝ TÀI KHOẢN CHO NGƯỜI DÂ</w:t>
      </w:r>
      <w:r w:rsidRPr="005B2E55">
        <w:rPr>
          <w:rFonts w:ascii="Times New Roman" w:eastAsia="Times New Roman" w:hAnsi="Times New Roman" w:cs="Times New Roman"/>
          <w:sz w:val="32"/>
          <w:szCs w:val="32"/>
        </w:rPr>
        <w:t>N</w:t>
      </w:r>
    </w:p>
    <w:p w14:paraId="3DE5266D" w14:textId="565A7962" w:rsidR="005B2E55" w:rsidRPr="005B2E55" w:rsidRDefault="005B2E55" w:rsidP="005B2E55">
      <w:pPr>
        <w:spacing w:after="136"/>
        <w:ind w:left="10" w:right="-41" w:hanging="10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5B2E55">
        <w:rPr>
          <w:rFonts w:ascii="Times New Roman" w:eastAsia="Times New Roman" w:hAnsi="Times New Roman" w:cs="Times New Roman"/>
          <w:sz w:val="32"/>
          <w:szCs w:val="32"/>
        </w:rPr>
        <w:t xml:space="preserve">B1: Truy cập vào địa </w:t>
      </w:r>
      <w:proofErr w:type="gramStart"/>
      <w:r w:rsidRPr="005B2E55">
        <w:rPr>
          <w:rFonts w:ascii="Times New Roman" w:eastAsia="Times New Roman" w:hAnsi="Times New Roman" w:cs="Times New Roman"/>
          <w:sz w:val="32"/>
          <w:szCs w:val="32"/>
        </w:rPr>
        <w:t>chỉ :</w:t>
      </w:r>
      <w:proofErr w:type="gramEnd"/>
      <w:r w:rsidRPr="005B2E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E5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bacsichomoinha.ehealth.gov.vn</w:t>
      </w:r>
    </w:p>
    <w:p w14:paraId="67EF9A76" w14:textId="0CF66506" w:rsidR="005B2E55" w:rsidRPr="005B2E55" w:rsidRDefault="005B2E55" w:rsidP="005B2E55">
      <w:pPr>
        <w:spacing w:after="136"/>
        <w:ind w:left="10" w:right="-41" w:hanging="10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5B2E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</w:t>
      </w:r>
      <w:proofErr w:type="gramStart"/>
      <w:r w:rsidRPr="005B2E5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 :</w:t>
      </w:r>
      <w:proofErr w:type="gramEnd"/>
      <w:r w:rsidRPr="005B2E55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Nhập tài khoản và mật khẩu đã được cấp.</w:t>
      </w:r>
    </w:p>
    <w:p w14:paraId="706AED35" w14:textId="77777777" w:rsidR="005B2E55" w:rsidRPr="005B2E55" w:rsidRDefault="005B2E55" w:rsidP="005B2E55">
      <w:pPr>
        <w:spacing w:after="136"/>
        <w:ind w:left="10" w:right="-41" w:hanging="10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5551CAFD" w14:textId="26D55CEA" w:rsidR="005B2E55" w:rsidRPr="005B2E55" w:rsidRDefault="005B2E55" w:rsidP="005B2E55">
      <w:pPr>
        <w:jc w:val="center"/>
        <w:rPr>
          <w:rFonts w:ascii="Times New Roman" w:hAnsi="Times New Roman" w:cs="Times New Roman"/>
          <w:sz w:val="32"/>
          <w:szCs w:val="32"/>
        </w:rPr>
      </w:pPr>
      <w:r w:rsidRPr="005B2E5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1305A9" wp14:editId="43CCE761">
            <wp:extent cx="399097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4D54" w14:textId="4D797723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 w:rsidRPr="005B2E55">
        <w:rPr>
          <w:rFonts w:ascii="Times New Roman" w:hAnsi="Times New Roman" w:cs="Times New Roman"/>
          <w:sz w:val="32"/>
          <w:szCs w:val="32"/>
        </w:rPr>
        <w:t>B3: Vào menu Quản trị chọn mục tài khoản cho người dân</w:t>
      </w:r>
    </w:p>
    <w:p w14:paraId="47DC5D4B" w14:textId="43792717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AC439E0" wp14:editId="76916914">
            <wp:extent cx="5733415" cy="132651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7CE4" w14:textId="78C6F88C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proofErr w:type="gramStart"/>
      <w:r>
        <w:rPr>
          <w:rFonts w:ascii="Times New Roman" w:hAnsi="Times New Roman" w:cs="Times New Roman"/>
          <w:sz w:val="32"/>
          <w:szCs w:val="32"/>
        </w:rPr>
        <w:t>4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Chọn nút Tạo mới</w:t>
      </w:r>
    </w:p>
    <w:p w14:paraId="043A04AE" w14:textId="2CB12653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6657B2" wp14:editId="4DED8917">
            <wp:extent cx="5733415" cy="16268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1F56" w14:textId="77777777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</w:p>
    <w:p w14:paraId="7B409E27" w14:textId="77777777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</w:p>
    <w:p w14:paraId="2318185E" w14:textId="255CFC1D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</w:t>
      </w:r>
      <w:proofErr w:type="gramStart"/>
      <w:r>
        <w:rPr>
          <w:rFonts w:ascii="Times New Roman" w:hAnsi="Times New Roman" w:cs="Times New Roman"/>
          <w:sz w:val="32"/>
          <w:szCs w:val="32"/>
        </w:rPr>
        <w:t>5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Nhập các thông tin có dấu * tại bảng đăng ký</w:t>
      </w:r>
    </w:p>
    <w:p w14:paraId="60F7DF9E" w14:textId="79003227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501EDBE" wp14:editId="62C95EE1">
            <wp:extent cx="5733415" cy="250761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0944" w14:textId="5D8A90C3" w:rsid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B6: Chọn </w:t>
      </w:r>
      <w:r w:rsidRPr="005B2E55">
        <w:rPr>
          <w:rFonts w:ascii="Times New Roman" w:hAnsi="Times New Roman" w:cs="Times New Roman"/>
          <w:b/>
          <w:bCs/>
          <w:sz w:val="32"/>
          <w:szCs w:val="32"/>
        </w:rPr>
        <w:t>Lưu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để tạo tài khoản cho người dân.</w:t>
      </w:r>
    </w:p>
    <w:p w14:paraId="27E061B5" w14:textId="3F76DD8D" w:rsidR="005B2E55" w:rsidRPr="005B2E55" w:rsidRDefault="005B2E55" w:rsidP="005B2E5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1D05EF" wp14:editId="7C074F37">
            <wp:extent cx="5724525" cy="160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E55" w:rsidRPr="005B2E55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55"/>
    <w:rsid w:val="000C20C3"/>
    <w:rsid w:val="00311660"/>
    <w:rsid w:val="005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75ED"/>
  <w15:chartTrackingRefBased/>
  <w15:docId w15:val="{9D6C7360-C04A-430B-8463-E04F667C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5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2023-03-16T03:41:00Z</dcterms:created>
  <dcterms:modified xsi:type="dcterms:W3CDTF">2023-03-16T03:48:00Z</dcterms:modified>
</cp:coreProperties>
</file>