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4" w:type="dxa"/>
        <w:tblLook w:val="04A0" w:firstRow="1" w:lastRow="0" w:firstColumn="1" w:lastColumn="0" w:noHBand="0" w:noVBand="1"/>
      </w:tblPr>
      <w:tblGrid>
        <w:gridCol w:w="3227"/>
        <w:gridCol w:w="425"/>
        <w:gridCol w:w="6062"/>
      </w:tblGrid>
      <w:tr w:rsidR="00BD0184" w:rsidTr="00607447">
        <w:trPr>
          <w:trHeight w:val="851"/>
        </w:trPr>
        <w:tc>
          <w:tcPr>
            <w:tcW w:w="3227" w:type="dxa"/>
            <w:shd w:val="clear" w:color="auto" w:fill="auto"/>
          </w:tcPr>
          <w:p w:rsidR="00BD0184" w:rsidRPr="00B17EBB" w:rsidRDefault="00BD0184" w:rsidP="0024449B">
            <w:pPr>
              <w:spacing w:before="0" w:after="0"/>
              <w:rPr>
                <w:b/>
              </w:rPr>
            </w:pPr>
            <w:r w:rsidRPr="00B17EBB">
              <w:rPr>
                <w:b/>
              </w:rPr>
              <w:t>ỦY BAN NHÂN DÂN</w:t>
            </w:r>
          </w:p>
          <w:p w:rsidR="00BD0184" w:rsidRPr="00B17EBB" w:rsidRDefault="00BD0184" w:rsidP="0024449B">
            <w:pPr>
              <w:spacing w:before="0" w:after="0"/>
              <w:rPr>
                <w:b/>
              </w:rPr>
            </w:pPr>
            <w:r w:rsidRPr="00B17EB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5908DF" wp14:editId="52B62F8C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227965</wp:posOffset>
                      </wp:positionV>
                      <wp:extent cx="903605" cy="0"/>
                      <wp:effectExtent l="10160" t="9525" r="10160" b="952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36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5442B58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0.15pt;margin-top:17.95pt;width:71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CjHAIAADo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"/>
                  </w:pict>
                </mc:Fallback>
              </mc:AlternateContent>
            </w:r>
            <w:r w:rsidRPr="00B17EBB">
              <w:rPr>
                <w:b/>
              </w:rPr>
              <w:t xml:space="preserve">HUYỆN </w:t>
            </w:r>
            <w:smartTag w:uri="urn:schemas-microsoft-com:office:smarttags" w:element="place">
              <w:smartTag w:uri="urn:schemas-microsoft-com:office:smarttags" w:element="country-region">
                <w:r w:rsidRPr="00B17EBB">
                  <w:rPr>
                    <w:b/>
                  </w:rPr>
                  <w:t>NAM</w:t>
                </w:r>
              </w:smartTag>
            </w:smartTag>
            <w:r w:rsidRPr="00B17EBB">
              <w:rPr>
                <w:b/>
              </w:rPr>
              <w:t xml:space="preserve"> ĐÔNG</w:t>
            </w:r>
          </w:p>
        </w:tc>
        <w:tc>
          <w:tcPr>
            <w:tcW w:w="6487" w:type="dxa"/>
            <w:gridSpan w:val="2"/>
            <w:shd w:val="clear" w:color="auto" w:fill="auto"/>
          </w:tcPr>
          <w:p w:rsidR="00BD0184" w:rsidRPr="00B17EBB" w:rsidRDefault="00BD0184" w:rsidP="0024449B">
            <w:pPr>
              <w:spacing w:before="0" w:after="0"/>
              <w:jc w:val="center"/>
              <w:rPr>
                <w:b/>
              </w:rPr>
            </w:pPr>
            <w:r w:rsidRPr="00B17EBB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B17EBB">
                  <w:rPr>
                    <w:b/>
                  </w:rPr>
                  <w:t>NAM</w:t>
                </w:r>
              </w:smartTag>
            </w:smartTag>
          </w:p>
          <w:p w:rsidR="00BD0184" w:rsidRPr="00B17EBB" w:rsidRDefault="00BD0184" w:rsidP="0024449B">
            <w:pPr>
              <w:spacing w:before="0" w:after="0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4AF436" wp14:editId="00879A1B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227965</wp:posOffset>
                      </wp:positionV>
                      <wp:extent cx="2197100" cy="0"/>
                      <wp:effectExtent l="10795" t="9525" r="11430" b="952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7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74CC92B" id="AutoShape 5" o:spid="_x0000_s1026" type="#_x0000_t32" style="position:absolute;margin-left:67.6pt;margin-top:17.95pt;width:17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XAC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GSLhywF5e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"/>
                  </w:pict>
                </mc:Fallback>
              </mc:AlternateContent>
            </w:r>
            <w:proofErr w:type="spellStart"/>
            <w:r w:rsidRPr="00B17EBB">
              <w:rPr>
                <w:b/>
              </w:rPr>
              <w:t>Độc</w:t>
            </w:r>
            <w:proofErr w:type="spellEnd"/>
            <w:r w:rsidRPr="00B17EBB">
              <w:rPr>
                <w:b/>
              </w:rPr>
              <w:t xml:space="preserve"> </w:t>
            </w:r>
            <w:proofErr w:type="spellStart"/>
            <w:r w:rsidRPr="00B17EBB">
              <w:rPr>
                <w:b/>
              </w:rPr>
              <w:t>lập</w:t>
            </w:r>
            <w:proofErr w:type="spellEnd"/>
            <w:r w:rsidRPr="00B17EBB">
              <w:rPr>
                <w:b/>
              </w:rPr>
              <w:t xml:space="preserve"> – </w:t>
            </w:r>
            <w:proofErr w:type="spellStart"/>
            <w:r w:rsidRPr="00B17EBB">
              <w:rPr>
                <w:b/>
              </w:rPr>
              <w:t>Tự</w:t>
            </w:r>
            <w:proofErr w:type="spellEnd"/>
            <w:r w:rsidRPr="00B17EBB">
              <w:rPr>
                <w:b/>
              </w:rPr>
              <w:t xml:space="preserve"> do – </w:t>
            </w:r>
            <w:proofErr w:type="spellStart"/>
            <w:r w:rsidRPr="00B17EBB">
              <w:rPr>
                <w:b/>
              </w:rPr>
              <w:t>Hạnh</w:t>
            </w:r>
            <w:proofErr w:type="spellEnd"/>
            <w:r w:rsidRPr="00B17EBB">
              <w:rPr>
                <w:b/>
              </w:rPr>
              <w:t xml:space="preserve"> </w:t>
            </w:r>
            <w:proofErr w:type="spellStart"/>
            <w:r w:rsidRPr="00B17EBB">
              <w:rPr>
                <w:b/>
              </w:rPr>
              <w:t>phúc</w:t>
            </w:r>
            <w:proofErr w:type="spellEnd"/>
          </w:p>
        </w:tc>
      </w:tr>
      <w:tr w:rsidR="00BD0184" w:rsidTr="00607447">
        <w:tc>
          <w:tcPr>
            <w:tcW w:w="3227" w:type="dxa"/>
            <w:shd w:val="clear" w:color="auto" w:fill="auto"/>
          </w:tcPr>
          <w:p w:rsidR="00BD0184" w:rsidRDefault="004504E8" w:rsidP="00451762">
            <w:pPr>
              <w:jc w:val="center"/>
            </w:pPr>
            <w:proofErr w:type="spellStart"/>
            <w:r>
              <w:t>Số</w:t>
            </w:r>
            <w:proofErr w:type="spellEnd"/>
            <w:r>
              <w:t xml:space="preserve">: </w:t>
            </w:r>
            <w:r w:rsidR="00451762">
              <w:t>573</w:t>
            </w:r>
            <w:r w:rsidR="00BD0184">
              <w:t>/UBND-VP</w:t>
            </w:r>
          </w:p>
        </w:tc>
        <w:tc>
          <w:tcPr>
            <w:tcW w:w="6487" w:type="dxa"/>
            <w:gridSpan w:val="2"/>
            <w:shd w:val="clear" w:color="auto" w:fill="auto"/>
          </w:tcPr>
          <w:p w:rsidR="00BD0184" w:rsidRPr="00B17EBB" w:rsidRDefault="00BD0184" w:rsidP="00451762">
            <w:pPr>
              <w:jc w:val="center"/>
              <w:rPr>
                <w:i/>
              </w:rPr>
            </w:pPr>
            <w:r w:rsidRPr="00B17EBB">
              <w:rPr>
                <w:i/>
              </w:rPr>
              <w:t>N</w:t>
            </w:r>
            <w:r w:rsidR="004728A1">
              <w:rPr>
                <w:i/>
              </w:rPr>
              <w:t xml:space="preserve">am </w:t>
            </w:r>
            <w:proofErr w:type="spellStart"/>
            <w:r w:rsidR="004728A1">
              <w:rPr>
                <w:i/>
              </w:rPr>
              <w:t>Đông</w:t>
            </w:r>
            <w:proofErr w:type="spellEnd"/>
            <w:r w:rsidR="004728A1">
              <w:rPr>
                <w:i/>
              </w:rPr>
              <w:t xml:space="preserve">, </w:t>
            </w:r>
            <w:proofErr w:type="spellStart"/>
            <w:r w:rsidR="004728A1">
              <w:rPr>
                <w:i/>
              </w:rPr>
              <w:t>ngày</w:t>
            </w:r>
            <w:proofErr w:type="spellEnd"/>
            <w:r w:rsidR="004728A1">
              <w:rPr>
                <w:i/>
              </w:rPr>
              <w:t xml:space="preserve"> </w:t>
            </w:r>
            <w:r w:rsidR="00451762">
              <w:rPr>
                <w:i/>
              </w:rPr>
              <w:t>04</w:t>
            </w:r>
            <w:bookmarkStart w:id="0" w:name="_GoBack"/>
            <w:bookmarkEnd w:id="0"/>
            <w:r>
              <w:rPr>
                <w:i/>
              </w:rPr>
              <w:t xml:space="preserve"> </w:t>
            </w:r>
            <w:proofErr w:type="spellStart"/>
            <w:r w:rsidRPr="00B17EBB">
              <w:rPr>
                <w:i/>
              </w:rPr>
              <w:t>tháng</w:t>
            </w:r>
            <w:proofErr w:type="spellEnd"/>
            <w:r w:rsidRPr="00B17EBB">
              <w:rPr>
                <w:i/>
              </w:rPr>
              <w:t xml:space="preserve"> </w:t>
            </w:r>
            <w:r w:rsidR="00AF3C13">
              <w:rPr>
                <w:i/>
              </w:rPr>
              <w:t>5</w:t>
            </w:r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năm</w:t>
            </w:r>
            <w:proofErr w:type="spellEnd"/>
            <w:r>
              <w:rPr>
                <w:i/>
              </w:rPr>
              <w:t xml:space="preserve"> </w:t>
            </w:r>
            <w:r w:rsidR="004504E8">
              <w:rPr>
                <w:i/>
              </w:rPr>
              <w:t>202</w:t>
            </w:r>
            <w:r w:rsidR="00A66231">
              <w:rPr>
                <w:i/>
              </w:rPr>
              <w:t>2</w:t>
            </w:r>
          </w:p>
        </w:tc>
      </w:tr>
      <w:tr w:rsidR="00BD0184" w:rsidTr="00607447">
        <w:tc>
          <w:tcPr>
            <w:tcW w:w="3652" w:type="dxa"/>
            <w:gridSpan w:val="2"/>
            <w:shd w:val="clear" w:color="auto" w:fill="auto"/>
            <w:vAlign w:val="center"/>
          </w:tcPr>
          <w:p w:rsidR="00BD0184" w:rsidRPr="004F4CB0" w:rsidRDefault="00BD0184" w:rsidP="00AF3C13">
            <w:pPr>
              <w:spacing w:before="0" w:after="0"/>
              <w:jc w:val="center"/>
              <w:rPr>
                <w:sz w:val="24"/>
              </w:rPr>
            </w:pPr>
            <w:r w:rsidRPr="004F4CB0">
              <w:rPr>
                <w:sz w:val="24"/>
              </w:rPr>
              <w:t xml:space="preserve">V/v </w:t>
            </w:r>
            <w:proofErr w:type="spellStart"/>
            <w:r w:rsidR="00E40BB4" w:rsidRPr="004F4CB0">
              <w:rPr>
                <w:sz w:val="24"/>
              </w:rPr>
              <w:t>xử</w:t>
            </w:r>
            <w:proofErr w:type="spellEnd"/>
            <w:r w:rsidR="00E40BB4" w:rsidRPr="004F4CB0">
              <w:rPr>
                <w:sz w:val="24"/>
              </w:rPr>
              <w:t xml:space="preserve"> </w:t>
            </w:r>
            <w:proofErr w:type="spellStart"/>
            <w:r w:rsidR="00E40BB4" w:rsidRPr="004F4CB0">
              <w:rPr>
                <w:sz w:val="24"/>
              </w:rPr>
              <w:t>lý</w:t>
            </w:r>
            <w:proofErr w:type="spellEnd"/>
            <w:r w:rsidR="00E40BB4" w:rsidRPr="004F4CB0">
              <w:rPr>
                <w:sz w:val="24"/>
              </w:rPr>
              <w:t xml:space="preserve"> </w:t>
            </w:r>
            <w:proofErr w:type="spellStart"/>
            <w:r w:rsidR="00AF3C13" w:rsidRPr="00AF3C13">
              <w:rPr>
                <w:sz w:val="24"/>
              </w:rPr>
              <w:t>đèn</w:t>
            </w:r>
            <w:proofErr w:type="spellEnd"/>
            <w:r w:rsidR="00AF3C13" w:rsidRPr="00AF3C13">
              <w:rPr>
                <w:sz w:val="24"/>
              </w:rPr>
              <w:t xml:space="preserve"> </w:t>
            </w:r>
            <w:proofErr w:type="spellStart"/>
            <w:r w:rsidR="00AF3C13" w:rsidRPr="00AF3C13">
              <w:rPr>
                <w:sz w:val="24"/>
              </w:rPr>
              <w:t>điện</w:t>
            </w:r>
            <w:proofErr w:type="spellEnd"/>
            <w:r w:rsidR="00AF3C13" w:rsidRPr="00AF3C13">
              <w:rPr>
                <w:sz w:val="24"/>
              </w:rPr>
              <w:t xml:space="preserve"> </w:t>
            </w:r>
            <w:proofErr w:type="spellStart"/>
            <w:r w:rsidR="00AF3C13" w:rsidRPr="00AF3C13">
              <w:rPr>
                <w:sz w:val="24"/>
              </w:rPr>
              <w:t>không</w:t>
            </w:r>
            <w:proofErr w:type="spellEnd"/>
            <w:r w:rsidR="00AF3C13" w:rsidRPr="00AF3C13">
              <w:rPr>
                <w:sz w:val="24"/>
              </w:rPr>
              <w:t xml:space="preserve"> </w:t>
            </w:r>
            <w:proofErr w:type="spellStart"/>
            <w:r w:rsidR="00AF3C13" w:rsidRPr="00AF3C13">
              <w:rPr>
                <w:sz w:val="24"/>
              </w:rPr>
              <w:t>sáng</w:t>
            </w:r>
            <w:proofErr w:type="spellEnd"/>
            <w:r w:rsidR="00AF3C13" w:rsidRPr="00AF3C13">
              <w:rPr>
                <w:sz w:val="24"/>
              </w:rPr>
              <w:t xml:space="preserve"> </w:t>
            </w:r>
            <w:proofErr w:type="spellStart"/>
            <w:r w:rsidR="00AF3C13" w:rsidRPr="00AF3C13">
              <w:rPr>
                <w:sz w:val="24"/>
              </w:rPr>
              <w:t>tại</w:t>
            </w:r>
            <w:proofErr w:type="spellEnd"/>
            <w:r w:rsidR="00AF3C13" w:rsidRPr="00AF3C13">
              <w:rPr>
                <w:sz w:val="24"/>
              </w:rPr>
              <w:t xml:space="preserve"> </w:t>
            </w:r>
            <w:proofErr w:type="spellStart"/>
            <w:r w:rsidR="00AF3C13" w:rsidRPr="00AF3C13">
              <w:rPr>
                <w:sz w:val="24"/>
              </w:rPr>
              <w:t>xã</w:t>
            </w:r>
            <w:proofErr w:type="spellEnd"/>
            <w:r w:rsidR="00AF3C13" w:rsidRPr="00AF3C13">
              <w:rPr>
                <w:sz w:val="24"/>
              </w:rPr>
              <w:t xml:space="preserve"> </w:t>
            </w:r>
            <w:proofErr w:type="spellStart"/>
            <w:r w:rsidR="00AF3C13" w:rsidRPr="00AF3C13">
              <w:rPr>
                <w:sz w:val="24"/>
              </w:rPr>
              <w:t>Hương</w:t>
            </w:r>
            <w:proofErr w:type="spellEnd"/>
            <w:r w:rsidR="00AF3C13" w:rsidRPr="00AF3C13">
              <w:rPr>
                <w:sz w:val="24"/>
              </w:rPr>
              <w:t xml:space="preserve"> </w:t>
            </w:r>
            <w:proofErr w:type="spellStart"/>
            <w:r w:rsidR="00AF3C13" w:rsidRPr="00AF3C13">
              <w:rPr>
                <w:sz w:val="24"/>
              </w:rPr>
              <w:t>Lộc</w:t>
            </w:r>
            <w:proofErr w:type="spellEnd"/>
            <w:r w:rsidR="00AF3C13" w:rsidRPr="00AF3C13">
              <w:rPr>
                <w:sz w:val="24"/>
              </w:rPr>
              <w:t>.</w:t>
            </w:r>
          </w:p>
        </w:tc>
        <w:tc>
          <w:tcPr>
            <w:tcW w:w="6062" w:type="dxa"/>
            <w:shd w:val="clear" w:color="auto" w:fill="auto"/>
          </w:tcPr>
          <w:p w:rsidR="00BD0184" w:rsidRPr="00F856BC" w:rsidRDefault="00BD0184" w:rsidP="0024449B">
            <w:pPr>
              <w:spacing w:before="0" w:after="0"/>
              <w:jc w:val="right"/>
              <w:rPr>
                <w:i/>
                <w:sz w:val="24"/>
              </w:rPr>
            </w:pPr>
          </w:p>
        </w:tc>
      </w:tr>
    </w:tbl>
    <w:p w:rsidR="00BD0184" w:rsidRDefault="00BD0184" w:rsidP="00BD0184">
      <w:pPr>
        <w:spacing w:before="0" w:after="0"/>
        <w:rPr>
          <w:szCs w:val="28"/>
        </w:rPr>
      </w:pPr>
      <w:r>
        <w:rPr>
          <w:szCs w:val="28"/>
        </w:rPr>
        <w:t xml:space="preserve">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748"/>
      </w:tblGrid>
      <w:tr w:rsidR="00BD0184" w:rsidRPr="00702C9B" w:rsidTr="0024449B">
        <w:tc>
          <w:tcPr>
            <w:tcW w:w="3936" w:type="dxa"/>
            <w:shd w:val="clear" w:color="auto" w:fill="auto"/>
          </w:tcPr>
          <w:p w:rsidR="00BD0184" w:rsidRPr="00702C9B" w:rsidRDefault="00BD0184" w:rsidP="0024449B">
            <w:pPr>
              <w:spacing w:before="60" w:after="0"/>
              <w:jc w:val="right"/>
              <w:rPr>
                <w:szCs w:val="28"/>
              </w:rPr>
            </w:pPr>
            <w:proofErr w:type="spellStart"/>
            <w:r w:rsidRPr="00702C9B">
              <w:rPr>
                <w:szCs w:val="28"/>
              </w:rPr>
              <w:t>Kính</w:t>
            </w:r>
            <w:proofErr w:type="spellEnd"/>
            <w:r w:rsidRPr="00702C9B">
              <w:rPr>
                <w:szCs w:val="28"/>
              </w:rPr>
              <w:t xml:space="preserve"> </w:t>
            </w:r>
            <w:proofErr w:type="spellStart"/>
            <w:r w:rsidRPr="00702C9B">
              <w:rPr>
                <w:szCs w:val="28"/>
              </w:rPr>
              <w:t>gửi</w:t>
            </w:r>
            <w:proofErr w:type="spellEnd"/>
            <w:r w:rsidRPr="00702C9B">
              <w:rPr>
                <w:szCs w:val="28"/>
              </w:rPr>
              <w:t>:</w:t>
            </w:r>
          </w:p>
        </w:tc>
        <w:tc>
          <w:tcPr>
            <w:tcW w:w="5748" w:type="dxa"/>
            <w:shd w:val="clear" w:color="auto" w:fill="auto"/>
          </w:tcPr>
          <w:p w:rsidR="00BD0184" w:rsidRPr="00702C9B" w:rsidRDefault="00607447" w:rsidP="0024449B">
            <w:pPr>
              <w:spacing w:before="60" w:after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Phòng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Kinh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tế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và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Hạ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tầng</w:t>
            </w:r>
            <w:proofErr w:type="spellEnd"/>
            <w:r w:rsidR="005B139E">
              <w:rPr>
                <w:szCs w:val="28"/>
              </w:rPr>
              <w:t>.</w:t>
            </w:r>
          </w:p>
        </w:tc>
      </w:tr>
    </w:tbl>
    <w:p w:rsidR="000E481E" w:rsidRPr="007C13B3" w:rsidRDefault="000E481E" w:rsidP="007C13B3">
      <w:pPr>
        <w:spacing w:before="0" w:after="0" w:line="240" w:lineRule="auto"/>
        <w:ind w:firstLine="720"/>
        <w:jc w:val="both"/>
        <w:rPr>
          <w:sz w:val="22"/>
          <w:szCs w:val="22"/>
        </w:rPr>
      </w:pPr>
    </w:p>
    <w:p w:rsidR="00BD0184" w:rsidRDefault="00BD0184" w:rsidP="006B2FBF">
      <w:pPr>
        <w:spacing w:before="0" w:after="0" w:line="240" w:lineRule="auto"/>
        <w:ind w:firstLine="720"/>
        <w:jc w:val="both"/>
        <w:rPr>
          <w:szCs w:val="28"/>
        </w:rPr>
      </w:pPr>
      <w:proofErr w:type="spellStart"/>
      <w:r>
        <w:rPr>
          <w:szCs w:val="28"/>
        </w:rPr>
        <w:t>Thông</w:t>
      </w:r>
      <w:proofErr w:type="spellEnd"/>
      <w:r>
        <w:rPr>
          <w:szCs w:val="28"/>
        </w:rPr>
        <w:t xml:space="preserve"> qua </w:t>
      </w:r>
      <w:proofErr w:type="spellStart"/>
      <w:r>
        <w:rPr>
          <w:szCs w:val="28"/>
        </w:rPr>
        <w:t>hệ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thống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thông</w:t>
      </w:r>
      <w:proofErr w:type="spellEnd"/>
      <w:r>
        <w:rPr>
          <w:szCs w:val="28"/>
        </w:rPr>
        <w:t xml:space="preserve"> tin </w:t>
      </w:r>
      <w:proofErr w:type="spellStart"/>
      <w:r>
        <w:rPr>
          <w:szCs w:val="28"/>
        </w:rPr>
        <w:t>phản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ánh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trường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địa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chỉ</w:t>
      </w:r>
      <w:proofErr w:type="spellEnd"/>
      <w:r>
        <w:rPr>
          <w:szCs w:val="28"/>
        </w:rPr>
        <w:t xml:space="preserve">: </w:t>
      </w:r>
      <w:r w:rsidRPr="006F2FA7">
        <w:rPr>
          <w:szCs w:val="28"/>
        </w:rPr>
        <w:t>tuongtac.thuathienhue.gov.vn</w:t>
      </w:r>
      <w:r>
        <w:rPr>
          <w:szCs w:val="28"/>
        </w:rPr>
        <w:t xml:space="preserve">), UBND </w:t>
      </w:r>
      <w:proofErr w:type="spellStart"/>
      <w:r>
        <w:rPr>
          <w:szCs w:val="28"/>
        </w:rPr>
        <w:t>huyện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nhận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được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phản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ánh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sau</w:t>
      </w:r>
      <w:proofErr w:type="spellEnd"/>
      <w:r>
        <w:rPr>
          <w:szCs w:val="28"/>
        </w:rPr>
        <w:t>:</w:t>
      </w:r>
    </w:p>
    <w:p w:rsidR="009F0D45" w:rsidRDefault="00AF3C13" w:rsidP="006B2FBF">
      <w:pPr>
        <w:spacing w:before="60" w:after="60" w:line="240" w:lineRule="auto"/>
        <w:ind w:firstLine="720"/>
        <w:jc w:val="both"/>
      </w:pP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Hương</w:t>
      </w:r>
      <w:proofErr w:type="spellEnd"/>
      <w:r>
        <w:t xml:space="preserve"> </w:t>
      </w:r>
      <w:proofErr w:type="spellStart"/>
      <w:r>
        <w:t>Lộc</w:t>
      </w:r>
      <w:proofErr w:type="spellEnd"/>
      <w:r>
        <w:t xml:space="preserve">, </w:t>
      </w:r>
      <w:proofErr w:type="spellStart"/>
      <w:r>
        <w:t>thôn</w:t>
      </w:r>
      <w:proofErr w:type="spellEnd"/>
      <w:r>
        <w:t xml:space="preserve"> 2,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Hương</w:t>
      </w:r>
      <w:proofErr w:type="spellEnd"/>
      <w:r>
        <w:t xml:space="preserve"> </w:t>
      </w:r>
      <w:proofErr w:type="spellStart"/>
      <w:r>
        <w:t>Lộc</w:t>
      </w:r>
      <w:proofErr w:type="spellEnd"/>
      <w:r>
        <w:t xml:space="preserve">, </w:t>
      </w:r>
      <w:proofErr w:type="spellStart"/>
      <w:r>
        <w:t>huyện</w:t>
      </w:r>
      <w:proofErr w:type="spellEnd"/>
      <w:r>
        <w:t xml:space="preserve"> Nam </w:t>
      </w:r>
      <w:proofErr w:type="spellStart"/>
      <w:r>
        <w:t>Đông</w:t>
      </w:r>
      <w:proofErr w:type="spellEnd"/>
      <w:r>
        <w:t xml:space="preserve">, 2 </w:t>
      </w:r>
      <w:proofErr w:type="spellStart"/>
      <w:r>
        <w:t>đêm</w:t>
      </w:r>
      <w:proofErr w:type="spellEnd"/>
      <w:r>
        <w:t xml:space="preserve"> </w:t>
      </w:r>
      <w:proofErr w:type="spellStart"/>
      <w:r>
        <w:t>rồi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đỏ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02/5-03/5/2022</w:t>
      </w:r>
      <w:r w:rsidR="009F0D45">
        <w:t xml:space="preserve">. </w:t>
      </w:r>
    </w:p>
    <w:p w:rsidR="00BD0184" w:rsidRPr="004728A1" w:rsidRDefault="00BD0184" w:rsidP="006B2FBF">
      <w:pPr>
        <w:spacing w:before="60" w:after="60" w:line="240" w:lineRule="auto"/>
        <w:ind w:firstLine="720"/>
        <w:jc w:val="both"/>
        <w:rPr>
          <w:szCs w:val="28"/>
        </w:rPr>
      </w:pPr>
      <w:proofErr w:type="spellStart"/>
      <w:r w:rsidRPr="004728A1">
        <w:rPr>
          <w:szCs w:val="28"/>
        </w:rPr>
        <w:t>Thời</w:t>
      </w:r>
      <w:proofErr w:type="spellEnd"/>
      <w:r w:rsidRPr="004728A1">
        <w:rPr>
          <w:szCs w:val="28"/>
        </w:rPr>
        <w:t xml:space="preserve"> </w:t>
      </w:r>
      <w:proofErr w:type="spellStart"/>
      <w:r w:rsidRPr="004728A1">
        <w:rPr>
          <w:szCs w:val="28"/>
        </w:rPr>
        <w:t>gian</w:t>
      </w:r>
      <w:proofErr w:type="spellEnd"/>
      <w:r w:rsidRPr="004728A1">
        <w:rPr>
          <w:szCs w:val="28"/>
        </w:rPr>
        <w:t xml:space="preserve"> </w:t>
      </w:r>
      <w:proofErr w:type="spellStart"/>
      <w:r w:rsidRPr="004728A1">
        <w:rPr>
          <w:szCs w:val="28"/>
        </w:rPr>
        <w:t>xử</w:t>
      </w:r>
      <w:proofErr w:type="spellEnd"/>
      <w:r w:rsidRPr="004728A1">
        <w:rPr>
          <w:szCs w:val="28"/>
        </w:rPr>
        <w:t xml:space="preserve"> </w:t>
      </w:r>
      <w:proofErr w:type="spellStart"/>
      <w:r w:rsidRPr="004728A1">
        <w:rPr>
          <w:szCs w:val="28"/>
        </w:rPr>
        <w:t>lý</w:t>
      </w:r>
      <w:proofErr w:type="spellEnd"/>
      <w:r w:rsidRPr="004728A1">
        <w:rPr>
          <w:szCs w:val="28"/>
        </w:rPr>
        <w:t xml:space="preserve">: </w:t>
      </w:r>
      <w:proofErr w:type="spellStart"/>
      <w:r w:rsidRPr="004728A1">
        <w:rPr>
          <w:szCs w:val="28"/>
        </w:rPr>
        <w:t>Trước</w:t>
      </w:r>
      <w:proofErr w:type="spellEnd"/>
      <w:r w:rsidRPr="004728A1">
        <w:rPr>
          <w:szCs w:val="28"/>
        </w:rPr>
        <w:t xml:space="preserve"> </w:t>
      </w:r>
      <w:proofErr w:type="spellStart"/>
      <w:r w:rsidRPr="004728A1">
        <w:rPr>
          <w:szCs w:val="28"/>
        </w:rPr>
        <w:t>ng</w:t>
      </w:r>
      <w:r w:rsidR="009C1A38" w:rsidRPr="004728A1">
        <w:rPr>
          <w:szCs w:val="28"/>
        </w:rPr>
        <w:t>ày</w:t>
      </w:r>
      <w:proofErr w:type="spellEnd"/>
      <w:r w:rsidR="009C1A38" w:rsidRPr="004728A1">
        <w:rPr>
          <w:szCs w:val="28"/>
        </w:rPr>
        <w:t xml:space="preserve"> </w:t>
      </w:r>
      <w:r w:rsidR="00AF3C13">
        <w:rPr>
          <w:szCs w:val="28"/>
        </w:rPr>
        <w:t>13</w:t>
      </w:r>
      <w:r w:rsidR="006B2FBF">
        <w:rPr>
          <w:szCs w:val="28"/>
        </w:rPr>
        <w:t>/</w:t>
      </w:r>
      <w:r w:rsidR="00607447">
        <w:rPr>
          <w:szCs w:val="28"/>
        </w:rPr>
        <w:t>5</w:t>
      </w:r>
      <w:r w:rsidRPr="004728A1">
        <w:rPr>
          <w:szCs w:val="28"/>
        </w:rPr>
        <w:t>/202</w:t>
      </w:r>
      <w:r w:rsidR="006B2FBF">
        <w:rPr>
          <w:szCs w:val="28"/>
        </w:rPr>
        <w:t>2</w:t>
      </w:r>
      <w:r w:rsidRPr="004728A1">
        <w:rPr>
          <w:szCs w:val="28"/>
        </w:rPr>
        <w:t>.</w:t>
      </w:r>
    </w:p>
    <w:p w:rsidR="00BD0184" w:rsidRPr="004728A1" w:rsidRDefault="00DB0E13" w:rsidP="006B2FBF">
      <w:pPr>
        <w:spacing w:before="60" w:after="60" w:line="240" w:lineRule="auto"/>
        <w:ind w:firstLine="720"/>
        <w:jc w:val="both"/>
        <w:rPr>
          <w:szCs w:val="28"/>
        </w:rPr>
      </w:pPr>
      <w:proofErr w:type="spellStart"/>
      <w:r>
        <w:rPr>
          <w:szCs w:val="28"/>
        </w:rPr>
        <w:t>Ủy</w:t>
      </w:r>
      <w:proofErr w:type="spellEnd"/>
      <w:r>
        <w:rPr>
          <w:szCs w:val="28"/>
        </w:rPr>
        <w:t xml:space="preserve"> ban </w:t>
      </w:r>
      <w:proofErr w:type="spellStart"/>
      <w:r>
        <w:rPr>
          <w:szCs w:val="28"/>
        </w:rPr>
        <w:t>nhân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dân</w:t>
      </w:r>
      <w:proofErr w:type="spellEnd"/>
      <w:r w:rsidR="00BD0184" w:rsidRPr="004728A1">
        <w:rPr>
          <w:szCs w:val="28"/>
        </w:rPr>
        <w:t xml:space="preserve"> </w:t>
      </w:r>
      <w:proofErr w:type="spellStart"/>
      <w:r w:rsidR="00BD0184" w:rsidRPr="004728A1">
        <w:rPr>
          <w:szCs w:val="28"/>
        </w:rPr>
        <w:t>huyện</w:t>
      </w:r>
      <w:proofErr w:type="spellEnd"/>
      <w:r w:rsidR="00BD0184" w:rsidRPr="004728A1">
        <w:rPr>
          <w:szCs w:val="28"/>
        </w:rPr>
        <w:t xml:space="preserve"> </w:t>
      </w:r>
      <w:proofErr w:type="spellStart"/>
      <w:r w:rsidR="00BD0184" w:rsidRPr="004728A1">
        <w:rPr>
          <w:szCs w:val="28"/>
        </w:rPr>
        <w:t>đề</w:t>
      </w:r>
      <w:proofErr w:type="spellEnd"/>
      <w:r w:rsidR="00BD0184" w:rsidRPr="004728A1">
        <w:rPr>
          <w:szCs w:val="28"/>
        </w:rPr>
        <w:t xml:space="preserve"> </w:t>
      </w:r>
      <w:proofErr w:type="spellStart"/>
      <w:r w:rsidR="00BD0184" w:rsidRPr="004728A1">
        <w:rPr>
          <w:szCs w:val="28"/>
        </w:rPr>
        <w:t>nghị</w:t>
      </w:r>
      <w:proofErr w:type="spellEnd"/>
      <w:r w:rsidR="00BD0184" w:rsidRPr="004728A1">
        <w:rPr>
          <w:szCs w:val="28"/>
        </w:rPr>
        <w:t xml:space="preserve"> </w:t>
      </w:r>
      <w:proofErr w:type="spellStart"/>
      <w:r w:rsidR="00607447">
        <w:rPr>
          <w:szCs w:val="28"/>
        </w:rPr>
        <w:t>Phòng</w:t>
      </w:r>
      <w:proofErr w:type="spellEnd"/>
      <w:r w:rsidR="00607447">
        <w:rPr>
          <w:szCs w:val="28"/>
        </w:rPr>
        <w:t xml:space="preserve"> </w:t>
      </w:r>
      <w:proofErr w:type="spellStart"/>
      <w:r w:rsidR="00607447">
        <w:rPr>
          <w:szCs w:val="28"/>
        </w:rPr>
        <w:t>Kinh</w:t>
      </w:r>
      <w:proofErr w:type="spellEnd"/>
      <w:r w:rsidR="00607447">
        <w:rPr>
          <w:szCs w:val="28"/>
        </w:rPr>
        <w:t xml:space="preserve"> </w:t>
      </w:r>
      <w:proofErr w:type="spellStart"/>
      <w:r w:rsidR="00607447">
        <w:rPr>
          <w:szCs w:val="28"/>
        </w:rPr>
        <w:t>tế</w:t>
      </w:r>
      <w:proofErr w:type="spellEnd"/>
      <w:r w:rsidR="00607447">
        <w:rPr>
          <w:szCs w:val="28"/>
        </w:rPr>
        <w:t xml:space="preserve"> </w:t>
      </w:r>
      <w:proofErr w:type="spellStart"/>
      <w:r w:rsidR="00607447">
        <w:rPr>
          <w:szCs w:val="28"/>
        </w:rPr>
        <w:t>và</w:t>
      </w:r>
      <w:proofErr w:type="spellEnd"/>
      <w:r w:rsidR="00607447">
        <w:rPr>
          <w:szCs w:val="28"/>
        </w:rPr>
        <w:t xml:space="preserve"> </w:t>
      </w:r>
      <w:proofErr w:type="spellStart"/>
      <w:r w:rsidR="00607447">
        <w:rPr>
          <w:szCs w:val="28"/>
        </w:rPr>
        <w:t>Hạ</w:t>
      </w:r>
      <w:proofErr w:type="spellEnd"/>
      <w:r w:rsidR="00607447">
        <w:rPr>
          <w:szCs w:val="28"/>
        </w:rPr>
        <w:t xml:space="preserve"> </w:t>
      </w:r>
      <w:proofErr w:type="spellStart"/>
      <w:r w:rsidR="00607447">
        <w:rPr>
          <w:szCs w:val="28"/>
        </w:rPr>
        <w:t>tầng</w:t>
      </w:r>
      <w:proofErr w:type="spellEnd"/>
      <w:r w:rsidR="006B2FBF">
        <w:rPr>
          <w:szCs w:val="28"/>
        </w:rPr>
        <w:t xml:space="preserve"> </w:t>
      </w:r>
      <w:proofErr w:type="spellStart"/>
      <w:r w:rsidR="00BD0184" w:rsidRPr="004728A1">
        <w:rPr>
          <w:szCs w:val="28"/>
        </w:rPr>
        <w:t>chủ</w:t>
      </w:r>
      <w:proofErr w:type="spellEnd"/>
      <w:r w:rsidR="0087465E" w:rsidRPr="004728A1">
        <w:rPr>
          <w:szCs w:val="28"/>
        </w:rPr>
        <w:t xml:space="preserve"> </w:t>
      </w:r>
      <w:proofErr w:type="spellStart"/>
      <w:r w:rsidR="0087465E" w:rsidRPr="004728A1">
        <w:rPr>
          <w:szCs w:val="28"/>
        </w:rPr>
        <w:t>trì</w:t>
      </w:r>
      <w:proofErr w:type="spellEnd"/>
      <w:r w:rsidR="0087465E" w:rsidRPr="004728A1">
        <w:rPr>
          <w:szCs w:val="28"/>
        </w:rPr>
        <w:t xml:space="preserve">, </w:t>
      </w:r>
      <w:proofErr w:type="spellStart"/>
      <w:r w:rsidR="0087465E" w:rsidRPr="004728A1">
        <w:rPr>
          <w:szCs w:val="28"/>
        </w:rPr>
        <w:t>phối</w:t>
      </w:r>
      <w:proofErr w:type="spellEnd"/>
      <w:r w:rsidR="0087465E" w:rsidRPr="004728A1">
        <w:rPr>
          <w:szCs w:val="28"/>
        </w:rPr>
        <w:t xml:space="preserve"> </w:t>
      </w:r>
      <w:proofErr w:type="spellStart"/>
      <w:r w:rsidR="0087465E" w:rsidRPr="004728A1">
        <w:rPr>
          <w:szCs w:val="28"/>
        </w:rPr>
        <w:t>hợp</w:t>
      </w:r>
      <w:proofErr w:type="spellEnd"/>
      <w:r w:rsidR="0087465E" w:rsidRPr="004728A1">
        <w:rPr>
          <w:szCs w:val="28"/>
        </w:rPr>
        <w:t xml:space="preserve"> </w:t>
      </w:r>
      <w:proofErr w:type="spellStart"/>
      <w:r w:rsidR="0087465E" w:rsidRPr="004728A1">
        <w:rPr>
          <w:szCs w:val="28"/>
        </w:rPr>
        <w:t>với</w:t>
      </w:r>
      <w:proofErr w:type="spellEnd"/>
      <w:r w:rsidR="0087465E" w:rsidRPr="004728A1">
        <w:rPr>
          <w:szCs w:val="28"/>
        </w:rPr>
        <w:t xml:space="preserve"> </w:t>
      </w:r>
      <w:proofErr w:type="spellStart"/>
      <w:r w:rsidR="00A66231">
        <w:rPr>
          <w:szCs w:val="28"/>
        </w:rPr>
        <w:t>các</w:t>
      </w:r>
      <w:proofErr w:type="spellEnd"/>
      <w:r w:rsidR="00A66231">
        <w:rPr>
          <w:szCs w:val="28"/>
        </w:rPr>
        <w:t xml:space="preserve"> </w:t>
      </w:r>
      <w:proofErr w:type="spellStart"/>
      <w:r w:rsidR="00A66231">
        <w:rPr>
          <w:szCs w:val="28"/>
        </w:rPr>
        <w:t>cơ</w:t>
      </w:r>
      <w:proofErr w:type="spellEnd"/>
      <w:r w:rsidR="00A66231">
        <w:rPr>
          <w:szCs w:val="28"/>
        </w:rPr>
        <w:t xml:space="preserve"> </w:t>
      </w:r>
      <w:proofErr w:type="spellStart"/>
      <w:r w:rsidR="00A66231">
        <w:rPr>
          <w:szCs w:val="28"/>
        </w:rPr>
        <w:t>quan</w:t>
      </w:r>
      <w:proofErr w:type="spellEnd"/>
      <w:r w:rsidR="009B38B7">
        <w:rPr>
          <w:szCs w:val="28"/>
        </w:rPr>
        <w:t xml:space="preserve"> </w:t>
      </w:r>
      <w:proofErr w:type="spellStart"/>
      <w:r w:rsidR="00BD0184" w:rsidRPr="004728A1">
        <w:rPr>
          <w:szCs w:val="28"/>
        </w:rPr>
        <w:t>kiểm</w:t>
      </w:r>
      <w:proofErr w:type="spellEnd"/>
      <w:r w:rsidR="00BD0184" w:rsidRPr="004728A1">
        <w:rPr>
          <w:szCs w:val="28"/>
        </w:rPr>
        <w:t xml:space="preserve"> </w:t>
      </w:r>
      <w:proofErr w:type="spellStart"/>
      <w:r w:rsidR="00BD0184" w:rsidRPr="004728A1">
        <w:rPr>
          <w:szCs w:val="28"/>
        </w:rPr>
        <w:t>tra</w:t>
      </w:r>
      <w:proofErr w:type="spellEnd"/>
      <w:r w:rsidR="00BD0184" w:rsidRPr="004728A1">
        <w:rPr>
          <w:szCs w:val="28"/>
        </w:rPr>
        <w:t xml:space="preserve">, </w:t>
      </w:r>
      <w:proofErr w:type="spellStart"/>
      <w:r w:rsidR="00BD0184" w:rsidRPr="004728A1">
        <w:rPr>
          <w:szCs w:val="28"/>
        </w:rPr>
        <w:t>xử</w:t>
      </w:r>
      <w:proofErr w:type="spellEnd"/>
      <w:r w:rsidR="00BD0184" w:rsidRPr="004728A1">
        <w:rPr>
          <w:szCs w:val="28"/>
        </w:rPr>
        <w:t xml:space="preserve"> </w:t>
      </w:r>
      <w:proofErr w:type="spellStart"/>
      <w:r w:rsidR="00BD0184" w:rsidRPr="004728A1">
        <w:rPr>
          <w:szCs w:val="28"/>
        </w:rPr>
        <w:t>lý</w:t>
      </w:r>
      <w:proofErr w:type="spellEnd"/>
      <w:r w:rsidR="00BD0184" w:rsidRPr="004728A1">
        <w:rPr>
          <w:szCs w:val="28"/>
        </w:rPr>
        <w:t xml:space="preserve"> </w:t>
      </w:r>
      <w:proofErr w:type="spellStart"/>
      <w:r w:rsidR="00BD0184" w:rsidRPr="004728A1">
        <w:rPr>
          <w:szCs w:val="28"/>
        </w:rPr>
        <w:t>và</w:t>
      </w:r>
      <w:proofErr w:type="spellEnd"/>
      <w:r w:rsidR="00BD0184" w:rsidRPr="004728A1">
        <w:rPr>
          <w:szCs w:val="28"/>
        </w:rPr>
        <w:t xml:space="preserve"> </w:t>
      </w:r>
      <w:proofErr w:type="spellStart"/>
      <w:r w:rsidR="00BD0184" w:rsidRPr="004728A1">
        <w:rPr>
          <w:szCs w:val="28"/>
        </w:rPr>
        <w:t>trả</w:t>
      </w:r>
      <w:proofErr w:type="spellEnd"/>
      <w:r w:rsidR="00BD0184" w:rsidRPr="004728A1">
        <w:rPr>
          <w:szCs w:val="28"/>
        </w:rPr>
        <w:t xml:space="preserve"> </w:t>
      </w:r>
      <w:proofErr w:type="spellStart"/>
      <w:r w:rsidR="00BD0184" w:rsidRPr="004728A1">
        <w:rPr>
          <w:szCs w:val="28"/>
        </w:rPr>
        <w:t>lời</w:t>
      </w:r>
      <w:proofErr w:type="spellEnd"/>
      <w:r w:rsidR="00BD0184" w:rsidRPr="004728A1">
        <w:rPr>
          <w:szCs w:val="28"/>
        </w:rPr>
        <w:t xml:space="preserve"> </w:t>
      </w:r>
      <w:proofErr w:type="spellStart"/>
      <w:r w:rsidR="00BD0184" w:rsidRPr="004728A1">
        <w:rPr>
          <w:szCs w:val="28"/>
        </w:rPr>
        <w:t>kèm</w:t>
      </w:r>
      <w:proofErr w:type="spellEnd"/>
      <w:r w:rsidR="00BD0184" w:rsidRPr="004728A1">
        <w:rPr>
          <w:szCs w:val="28"/>
        </w:rPr>
        <w:t xml:space="preserve"> </w:t>
      </w:r>
      <w:proofErr w:type="spellStart"/>
      <w:r w:rsidR="00BD0184" w:rsidRPr="004728A1">
        <w:rPr>
          <w:szCs w:val="28"/>
        </w:rPr>
        <w:t>theo</w:t>
      </w:r>
      <w:proofErr w:type="spellEnd"/>
      <w:r w:rsidR="00BD0184" w:rsidRPr="004728A1">
        <w:rPr>
          <w:szCs w:val="28"/>
        </w:rPr>
        <w:t xml:space="preserve"> </w:t>
      </w:r>
      <w:proofErr w:type="spellStart"/>
      <w:r w:rsidR="00BD0184" w:rsidRPr="004728A1">
        <w:rPr>
          <w:szCs w:val="28"/>
        </w:rPr>
        <w:t>ảnh</w:t>
      </w:r>
      <w:proofErr w:type="spellEnd"/>
      <w:r w:rsidR="00BD0184" w:rsidRPr="004728A1">
        <w:rPr>
          <w:szCs w:val="28"/>
        </w:rPr>
        <w:t xml:space="preserve"> </w:t>
      </w:r>
      <w:proofErr w:type="spellStart"/>
      <w:r w:rsidR="00BD0184" w:rsidRPr="004728A1">
        <w:rPr>
          <w:szCs w:val="28"/>
        </w:rPr>
        <w:t>chụp</w:t>
      </w:r>
      <w:proofErr w:type="spellEnd"/>
      <w:r w:rsidR="00BD0184" w:rsidRPr="004728A1">
        <w:rPr>
          <w:szCs w:val="28"/>
        </w:rPr>
        <w:t xml:space="preserve"> </w:t>
      </w:r>
      <w:proofErr w:type="spellStart"/>
      <w:r w:rsidR="00BD0184" w:rsidRPr="004728A1">
        <w:rPr>
          <w:szCs w:val="28"/>
        </w:rPr>
        <w:t>hiện</w:t>
      </w:r>
      <w:proofErr w:type="spellEnd"/>
      <w:r w:rsidR="00BD0184" w:rsidRPr="004728A1">
        <w:rPr>
          <w:szCs w:val="28"/>
        </w:rPr>
        <w:t xml:space="preserve"> </w:t>
      </w:r>
      <w:proofErr w:type="spellStart"/>
      <w:r w:rsidR="00BD0184" w:rsidRPr="004728A1">
        <w:rPr>
          <w:szCs w:val="28"/>
        </w:rPr>
        <w:t>trường</w:t>
      </w:r>
      <w:proofErr w:type="spellEnd"/>
      <w:r w:rsidR="00BD0184" w:rsidRPr="004728A1">
        <w:rPr>
          <w:szCs w:val="28"/>
        </w:rPr>
        <w:t xml:space="preserve"> </w:t>
      </w:r>
      <w:proofErr w:type="spellStart"/>
      <w:r w:rsidR="00BD0184" w:rsidRPr="004728A1">
        <w:rPr>
          <w:szCs w:val="28"/>
        </w:rPr>
        <w:t>để</w:t>
      </w:r>
      <w:proofErr w:type="spellEnd"/>
      <w:r w:rsidR="00BD0184" w:rsidRPr="004728A1">
        <w:rPr>
          <w:szCs w:val="28"/>
        </w:rPr>
        <w:t xml:space="preserve"> </w:t>
      </w:r>
      <w:proofErr w:type="spellStart"/>
      <w:r w:rsidR="00BD0184" w:rsidRPr="004728A1">
        <w:rPr>
          <w:szCs w:val="28"/>
        </w:rPr>
        <w:t>cập</w:t>
      </w:r>
      <w:proofErr w:type="spellEnd"/>
      <w:r w:rsidR="00BD0184" w:rsidRPr="004728A1">
        <w:rPr>
          <w:szCs w:val="28"/>
        </w:rPr>
        <w:t xml:space="preserve"> </w:t>
      </w:r>
      <w:proofErr w:type="spellStart"/>
      <w:r w:rsidR="00BD0184" w:rsidRPr="004728A1">
        <w:rPr>
          <w:szCs w:val="28"/>
        </w:rPr>
        <w:t>nhật</w:t>
      </w:r>
      <w:proofErr w:type="spellEnd"/>
      <w:r w:rsidR="00BD0184" w:rsidRPr="004728A1">
        <w:rPr>
          <w:szCs w:val="28"/>
        </w:rPr>
        <w:t xml:space="preserve"> </w:t>
      </w:r>
      <w:proofErr w:type="spellStart"/>
      <w:r w:rsidR="00BD0184" w:rsidRPr="004728A1">
        <w:rPr>
          <w:szCs w:val="28"/>
        </w:rPr>
        <w:t>lên</w:t>
      </w:r>
      <w:proofErr w:type="spellEnd"/>
      <w:r w:rsidR="00BD0184" w:rsidRPr="004728A1">
        <w:rPr>
          <w:szCs w:val="28"/>
        </w:rPr>
        <w:t xml:space="preserve"> </w:t>
      </w:r>
      <w:proofErr w:type="spellStart"/>
      <w:r w:rsidR="00BD0184" w:rsidRPr="004728A1">
        <w:rPr>
          <w:szCs w:val="28"/>
        </w:rPr>
        <w:t>hệ</w:t>
      </w:r>
      <w:proofErr w:type="spellEnd"/>
      <w:r w:rsidR="00BD0184" w:rsidRPr="004728A1">
        <w:rPr>
          <w:szCs w:val="28"/>
        </w:rPr>
        <w:t xml:space="preserve"> </w:t>
      </w:r>
      <w:proofErr w:type="spellStart"/>
      <w:r w:rsidR="00BD0184" w:rsidRPr="004728A1">
        <w:rPr>
          <w:szCs w:val="28"/>
        </w:rPr>
        <w:t>thống</w:t>
      </w:r>
      <w:proofErr w:type="spellEnd"/>
      <w:proofErr w:type="gramStart"/>
      <w:r w:rsidR="00BD0184" w:rsidRPr="004728A1">
        <w:rPr>
          <w:szCs w:val="28"/>
        </w:rPr>
        <w:t>./</w:t>
      </w:r>
      <w:proofErr w:type="gramEnd"/>
      <w:r w:rsidR="00BD0184" w:rsidRPr="004728A1">
        <w:rPr>
          <w:szCs w:val="28"/>
        </w:rPr>
        <w:t>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BD0184" w:rsidTr="0024449B">
        <w:trPr>
          <w:trHeight w:val="1880"/>
        </w:trPr>
        <w:tc>
          <w:tcPr>
            <w:tcW w:w="5637" w:type="dxa"/>
            <w:shd w:val="clear" w:color="auto" w:fill="auto"/>
          </w:tcPr>
          <w:p w:rsidR="00BD0184" w:rsidRPr="007E6B88" w:rsidRDefault="00BD0184" w:rsidP="0024449B">
            <w:pPr>
              <w:spacing w:before="0" w:after="0" w:line="240" w:lineRule="auto"/>
              <w:rPr>
                <w:b/>
                <w:i/>
                <w:sz w:val="24"/>
              </w:rPr>
            </w:pPr>
            <w:proofErr w:type="spellStart"/>
            <w:r w:rsidRPr="007E6B88">
              <w:rPr>
                <w:b/>
                <w:i/>
                <w:sz w:val="24"/>
              </w:rPr>
              <w:t>Nơi</w:t>
            </w:r>
            <w:proofErr w:type="spellEnd"/>
            <w:r w:rsidRPr="007E6B88">
              <w:rPr>
                <w:b/>
                <w:i/>
                <w:sz w:val="24"/>
              </w:rPr>
              <w:t xml:space="preserve"> </w:t>
            </w:r>
            <w:proofErr w:type="spellStart"/>
            <w:r w:rsidRPr="007E6B88">
              <w:rPr>
                <w:b/>
                <w:i/>
                <w:sz w:val="24"/>
              </w:rPr>
              <w:t>nhận</w:t>
            </w:r>
            <w:proofErr w:type="spellEnd"/>
            <w:r w:rsidRPr="007E6B88">
              <w:rPr>
                <w:b/>
                <w:i/>
                <w:sz w:val="24"/>
              </w:rPr>
              <w:t>:</w:t>
            </w:r>
          </w:p>
          <w:p w:rsidR="00BD0184" w:rsidRDefault="00BD0184" w:rsidP="0024449B">
            <w:pPr>
              <w:spacing w:before="0" w:after="0" w:line="240" w:lineRule="auto"/>
              <w:rPr>
                <w:sz w:val="22"/>
                <w:szCs w:val="22"/>
              </w:rPr>
            </w:pPr>
            <w:r w:rsidRPr="00E02BDC">
              <w:rPr>
                <w:sz w:val="22"/>
                <w:szCs w:val="22"/>
              </w:rPr>
              <w:t xml:space="preserve">- </w:t>
            </w:r>
            <w:proofErr w:type="spellStart"/>
            <w:r w:rsidRPr="00E02BDC">
              <w:rPr>
                <w:sz w:val="22"/>
                <w:szCs w:val="22"/>
              </w:rPr>
              <w:t>Như</w:t>
            </w:r>
            <w:proofErr w:type="spellEnd"/>
            <w:r w:rsidRPr="00E02BDC">
              <w:rPr>
                <w:sz w:val="22"/>
                <w:szCs w:val="22"/>
              </w:rPr>
              <w:t xml:space="preserve"> </w:t>
            </w:r>
            <w:proofErr w:type="spellStart"/>
            <w:r w:rsidRPr="00E02BDC">
              <w:rPr>
                <w:sz w:val="22"/>
                <w:szCs w:val="22"/>
              </w:rPr>
              <w:t>trên</w:t>
            </w:r>
            <w:proofErr w:type="spellEnd"/>
            <w:r w:rsidRPr="00E02BDC">
              <w:rPr>
                <w:sz w:val="22"/>
                <w:szCs w:val="22"/>
              </w:rPr>
              <w:t>;</w:t>
            </w:r>
          </w:p>
          <w:p w:rsidR="00BD0184" w:rsidRDefault="00BD0184" w:rsidP="0024449B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CT </w:t>
            </w:r>
            <w:proofErr w:type="spellStart"/>
            <w:r>
              <w:rPr>
                <w:sz w:val="22"/>
                <w:szCs w:val="22"/>
              </w:rPr>
              <w:t>và</w:t>
            </w:r>
            <w:proofErr w:type="spellEnd"/>
            <w:r w:rsidRPr="00E02BDC">
              <w:rPr>
                <w:sz w:val="22"/>
                <w:szCs w:val="22"/>
              </w:rPr>
              <w:t xml:space="preserve"> </w:t>
            </w:r>
            <w:proofErr w:type="spellStart"/>
            <w:r w:rsidRPr="00E02BDC">
              <w:rPr>
                <w:sz w:val="22"/>
                <w:szCs w:val="22"/>
              </w:rPr>
              <w:t>các</w:t>
            </w:r>
            <w:proofErr w:type="spellEnd"/>
            <w:r w:rsidRPr="00E02BDC">
              <w:rPr>
                <w:sz w:val="22"/>
                <w:szCs w:val="22"/>
              </w:rPr>
              <w:t xml:space="preserve"> PCT UBND </w:t>
            </w:r>
            <w:proofErr w:type="spellStart"/>
            <w:r w:rsidRPr="00E02BDC">
              <w:rPr>
                <w:sz w:val="22"/>
                <w:szCs w:val="22"/>
              </w:rPr>
              <w:t>huyện</w:t>
            </w:r>
            <w:proofErr w:type="spellEnd"/>
            <w:r w:rsidRPr="00E02BDC">
              <w:rPr>
                <w:sz w:val="22"/>
                <w:szCs w:val="22"/>
              </w:rPr>
              <w:t>;</w:t>
            </w:r>
          </w:p>
          <w:p w:rsidR="00BD0184" w:rsidRDefault="00DB0E13" w:rsidP="0024449B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VP: LĐ </w:t>
            </w:r>
            <w:proofErr w:type="spellStart"/>
            <w:r>
              <w:rPr>
                <w:sz w:val="22"/>
                <w:szCs w:val="22"/>
              </w:rPr>
              <w:t>và</w:t>
            </w:r>
            <w:proofErr w:type="spellEnd"/>
            <w:r>
              <w:rPr>
                <w:sz w:val="22"/>
                <w:szCs w:val="22"/>
              </w:rPr>
              <w:t xml:space="preserve"> CV</w:t>
            </w:r>
            <w:r w:rsidR="00BD0184" w:rsidRPr="00E02BDC">
              <w:rPr>
                <w:sz w:val="22"/>
                <w:szCs w:val="22"/>
              </w:rPr>
              <w:t>;</w:t>
            </w:r>
          </w:p>
          <w:p w:rsidR="00BD0184" w:rsidRDefault="00BD0184" w:rsidP="0024449B">
            <w:pPr>
              <w:spacing w:before="0" w:after="0" w:line="240" w:lineRule="auto"/>
            </w:pPr>
            <w:r w:rsidRPr="00E02BDC">
              <w:rPr>
                <w:sz w:val="22"/>
                <w:szCs w:val="22"/>
              </w:rPr>
              <w:t xml:space="preserve">- </w:t>
            </w:r>
            <w:proofErr w:type="spellStart"/>
            <w:r w:rsidRPr="00E02BDC">
              <w:rPr>
                <w:sz w:val="22"/>
                <w:szCs w:val="22"/>
              </w:rPr>
              <w:t>Lưu</w:t>
            </w:r>
            <w:proofErr w:type="spellEnd"/>
            <w:r w:rsidRPr="00E02BDC">
              <w:rPr>
                <w:sz w:val="22"/>
                <w:szCs w:val="22"/>
              </w:rPr>
              <w:t>: VT.</w:t>
            </w:r>
          </w:p>
        </w:tc>
        <w:tc>
          <w:tcPr>
            <w:tcW w:w="3969" w:type="dxa"/>
            <w:shd w:val="clear" w:color="auto" w:fill="auto"/>
          </w:tcPr>
          <w:p w:rsidR="00BD0184" w:rsidRDefault="00AF3C13" w:rsidP="0024449B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KT. </w:t>
            </w:r>
            <w:r w:rsidR="00BD0184">
              <w:rPr>
                <w:b/>
              </w:rPr>
              <w:t>CHỦ TỊCH</w:t>
            </w:r>
          </w:p>
          <w:p w:rsidR="00AF3C13" w:rsidRDefault="00AF3C13" w:rsidP="0024449B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PHÓ CHỦ TỊCH</w:t>
            </w:r>
          </w:p>
          <w:p w:rsidR="00BD0184" w:rsidRDefault="00BD0184" w:rsidP="0024449B">
            <w:pPr>
              <w:spacing w:before="0" w:after="0"/>
              <w:jc w:val="center"/>
              <w:rPr>
                <w:b/>
              </w:rPr>
            </w:pPr>
          </w:p>
          <w:p w:rsidR="00BD0184" w:rsidRDefault="00BD0184" w:rsidP="0024449B">
            <w:pPr>
              <w:spacing w:before="0" w:after="0"/>
              <w:jc w:val="center"/>
              <w:rPr>
                <w:b/>
              </w:rPr>
            </w:pPr>
          </w:p>
          <w:p w:rsidR="00BD0184" w:rsidRDefault="00BD0184" w:rsidP="0024449B">
            <w:pPr>
              <w:spacing w:before="0" w:after="0"/>
              <w:jc w:val="center"/>
              <w:rPr>
                <w:b/>
              </w:rPr>
            </w:pPr>
          </w:p>
          <w:p w:rsidR="00BD0184" w:rsidRDefault="00BD0184" w:rsidP="0024449B">
            <w:pPr>
              <w:spacing w:before="0" w:after="0"/>
              <w:jc w:val="center"/>
              <w:rPr>
                <w:b/>
              </w:rPr>
            </w:pPr>
          </w:p>
          <w:p w:rsidR="00BD0184" w:rsidRPr="007E6B88" w:rsidRDefault="00BD0184" w:rsidP="0024449B">
            <w:pPr>
              <w:spacing w:before="0" w:after="0"/>
              <w:jc w:val="center"/>
              <w:rPr>
                <w:b/>
              </w:rPr>
            </w:pPr>
          </w:p>
          <w:p w:rsidR="00BD0184" w:rsidRDefault="00AF3C13" w:rsidP="0024449B">
            <w:pPr>
              <w:spacing w:before="0" w:after="0"/>
              <w:jc w:val="center"/>
            </w:pPr>
            <w:proofErr w:type="spellStart"/>
            <w:r>
              <w:rPr>
                <w:b/>
              </w:rPr>
              <w:t>Lê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Thanh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Hồ</w:t>
            </w:r>
            <w:proofErr w:type="spellEnd"/>
          </w:p>
        </w:tc>
      </w:tr>
    </w:tbl>
    <w:p w:rsidR="00BD0184" w:rsidRDefault="00BD0184" w:rsidP="00BD0184">
      <w:pPr>
        <w:spacing w:line="240" w:lineRule="auto"/>
        <w:jc w:val="center"/>
        <w:rPr>
          <w:i/>
        </w:rPr>
      </w:pPr>
    </w:p>
    <w:p w:rsidR="00894B56" w:rsidRPr="00BD0184" w:rsidRDefault="00894B56" w:rsidP="00BD0184"/>
    <w:sectPr w:rsidR="00894B56" w:rsidRPr="00BD0184" w:rsidSect="00F84ECC">
      <w:footerReference w:type="even" r:id="rId8"/>
      <w:footerReference w:type="default" r:id="rId9"/>
      <w:pgSz w:w="11907" w:h="16840" w:code="9"/>
      <w:pgMar w:top="851" w:right="851" w:bottom="567" w:left="1588" w:header="720" w:footer="14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2AF" w:rsidRDefault="00B212AF">
      <w:r>
        <w:separator/>
      </w:r>
    </w:p>
  </w:endnote>
  <w:endnote w:type="continuationSeparator" w:id="0">
    <w:p w:rsidR="00B212AF" w:rsidRDefault="00B2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EE" w:rsidRDefault="00C354EE" w:rsidP="00D235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54EE" w:rsidRDefault="00C354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EE" w:rsidRDefault="00C354EE" w:rsidP="009E458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2AF" w:rsidRDefault="00B212AF">
      <w:r>
        <w:separator/>
      </w:r>
    </w:p>
  </w:footnote>
  <w:footnote w:type="continuationSeparator" w:id="0">
    <w:p w:rsidR="00B212AF" w:rsidRDefault="00B21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6301"/>
    <w:multiLevelType w:val="hybridMultilevel"/>
    <w:tmpl w:val="03FE76BA"/>
    <w:lvl w:ilvl="0" w:tplc="F358FB28">
      <w:start w:val="1"/>
      <w:numFmt w:val="decimal"/>
      <w:suff w:val="space"/>
      <w:lvlText w:val="%1"/>
      <w:lvlJc w:val="left"/>
      <w:pPr>
        <w:ind w:left="567" w:firstLine="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56E94"/>
    <w:multiLevelType w:val="hybridMultilevel"/>
    <w:tmpl w:val="DD546290"/>
    <w:lvl w:ilvl="0" w:tplc="72E89EBE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007" w:hanging="360"/>
      </w:pPr>
    </w:lvl>
    <w:lvl w:ilvl="2" w:tplc="042A001B" w:tentative="1">
      <w:start w:val="1"/>
      <w:numFmt w:val="lowerRoman"/>
      <w:lvlText w:val="%3."/>
      <w:lvlJc w:val="right"/>
      <w:pPr>
        <w:ind w:left="2727" w:hanging="180"/>
      </w:pPr>
    </w:lvl>
    <w:lvl w:ilvl="3" w:tplc="042A000F" w:tentative="1">
      <w:start w:val="1"/>
      <w:numFmt w:val="decimal"/>
      <w:lvlText w:val="%4."/>
      <w:lvlJc w:val="left"/>
      <w:pPr>
        <w:ind w:left="3447" w:hanging="360"/>
      </w:pPr>
    </w:lvl>
    <w:lvl w:ilvl="4" w:tplc="042A0019" w:tentative="1">
      <w:start w:val="1"/>
      <w:numFmt w:val="lowerLetter"/>
      <w:lvlText w:val="%5."/>
      <w:lvlJc w:val="left"/>
      <w:pPr>
        <w:ind w:left="4167" w:hanging="360"/>
      </w:pPr>
    </w:lvl>
    <w:lvl w:ilvl="5" w:tplc="042A001B" w:tentative="1">
      <w:start w:val="1"/>
      <w:numFmt w:val="lowerRoman"/>
      <w:lvlText w:val="%6."/>
      <w:lvlJc w:val="right"/>
      <w:pPr>
        <w:ind w:left="4887" w:hanging="180"/>
      </w:pPr>
    </w:lvl>
    <w:lvl w:ilvl="6" w:tplc="042A000F" w:tentative="1">
      <w:start w:val="1"/>
      <w:numFmt w:val="decimal"/>
      <w:lvlText w:val="%7."/>
      <w:lvlJc w:val="left"/>
      <w:pPr>
        <w:ind w:left="5607" w:hanging="360"/>
      </w:pPr>
    </w:lvl>
    <w:lvl w:ilvl="7" w:tplc="042A0019" w:tentative="1">
      <w:start w:val="1"/>
      <w:numFmt w:val="lowerLetter"/>
      <w:lvlText w:val="%8."/>
      <w:lvlJc w:val="left"/>
      <w:pPr>
        <w:ind w:left="6327" w:hanging="360"/>
      </w:pPr>
    </w:lvl>
    <w:lvl w:ilvl="8" w:tplc="042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7423FF"/>
    <w:multiLevelType w:val="hybridMultilevel"/>
    <w:tmpl w:val="0B1EE94E"/>
    <w:lvl w:ilvl="0" w:tplc="614C0D6A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32AFC"/>
    <w:multiLevelType w:val="multilevel"/>
    <w:tmpl w:val="A76C7D8E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567"/>
      </w:pPr>
      <w:rPr>
        <w:rFonts w:ascii="Times New Roman Bold" w:hAnsi="Times New Roman Bold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567"/>
      </w:pPr>
      <w:rPr>
        <w:rFonts w:hint="default"/>
      </w:rPr>
    </w:lvl>
  </w:abstractNum>
  <w:abstractNum w:abstractNumId="4">
    <w:nsid w:val="0DC45791"/>
    <w:multiLevelType w:val="hybridMultilevel"/>
    <w:tmpl w:val="03FE76BA"/>
    <w:lvl w:ilvl="0" w:tplc="F358FB28">
      <w:start w:val="1"/>
      <w:numFmt w:val="decimal"/>
      <w:suff w:val="space"/>
      <w:lvlText w:val="%1"/>
      <w:lvlJc w:val="left"/>
      <w:pPr>
        <w:ind w:left="567" w:firstLine="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F7C58"/>
    <w:multiLevelType w:val="hybridMultilevel"/>
    <w:tmpl w:val="3F8E77CC"/>
    <w:lvl w:ilvl="0" w:tplc="A4607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3C7A87"/>
    <w:multiLevelType w:val="hybridMultilevel"/>
    <w:tmpl w:val="7E8E7184"/>
    <w:lvl w:ilvl="0" w:tplc="FC944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615D5F"/>
    <w:multiLevelType w:val="hybridMultilevel"/>
    <w:tmpl w:val="896ECD0C"/>
    <w:lvl w:ilvl="0" w:tplc="3C7832C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97493"/>
    <w:multiLevelType w:val="hybridMultilevel"/>
    <w:tmpl w:val="DD546290"/>
    <w:lvl w:ilvl="0" w:tplc="72E89EBE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007" w:hanging="360"/>
      </w:pPr>
    </w:lvl>
    <w:lvl w:ilvl="2" w:tplc="042A001B" w:tentative="1">
      <w:start w:val="1"/>
      <w:numFmt w:val="lowerRoman"/>
      <w:lvlText w:val="%3."/>
      <w:lvlJc w:val="right"/>
      <w:pPr>
        <w:ind w:left="2727" w:hanging="180"/>
      </w:pPr>
    </w:lvl>
    <w:lvl w:ilvl="3" w:tplc="042A000F" w:tentative="1">
      <w:start w:val="1"/>
      <w:numFmt w:val="decimal"/>
      <w:lvlText w:val="%4."/>
      <w:lvlJc w:val="left"/>
      <w:pPr>
        <w:ind w:left="3447" w:hanging="360"/>
      </w:pPr>
    </w:lvl>
    <w:lvl w:ilvl="4" w:tplc="042A0019" w:tentative="1">
      <w:start w:val="1"/>
      <w:numFmt w:val="lowerLetter"/>
      <w:lvlText w:val="%5."/>
      <w:lvlJc w:val="left"/>
      <w:pPr>
        <w:ind w:left="4167" w:hanging="360"/>
      </w:pPr>
    </w:lvl>
    <w:lvl w:ilvl="5" w:tplc="042A001B" w:tentative="1">
      <w:start w:val="1"/>
      <w:numFmt w:val="lowerRoman"/>
      <w:lvlText w:val="%6."/>
      <w:lvlJc w:val="right"/>
      <w:pPr>
        <w:ind w:left="4887" w:hanging="180"/>
      </w:pPr>
    </w:lvl>
    <w:lvl w:ilvl="6" w:tplc="042A000F" w:tentative="1">
      <w:start w:val="1"/>
      <w:numFmt w:val="decimal"/>
      <w:lvlText w:val="%7."/>
      <w:lvlJc w:val="left"/>
      <w:pPr>
        <w:ind w:left="5607" w:hanging="360"/>
      </w:pPr>
    </w:lvl>
    <w:lvl w:ilvl="7" w:tplc="042A0019" w:tentative="1">
      <w:start w:val="1"/>
      <w:numFmt w:val="lowerLetter"/>
      <w:lvlText w:val="%8."/>
      <w:lvlJc w:val="left"/>
      <w:pPr>
        <w:ind w:left="6327" w:hanging="360"/>
      </w:pPr>
    </w:lvl>
    <w:lvl w:ilvl="8" w:tplc="042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E711CD6"/>
    <w:multiLevelType w:val="hybridMultilevel"/>
    <w:tmpl w:val="EF702804"/>
    <w:lvl w:ilvl="0" w:tplc="78747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F067E"/>
    <w:multiLevelType w:val="hybridMultilevel"/>
    <w:tmpl w:val="DD546290"/>
    <w:lvl w:ilvl="0" w:tplc="72E89EBE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007" w:hanging="360"/>
      </w:pPr>
    </w:lvl>
    <w:lvl w:ilvl="2" w:tplc="042A001B" w:tentative="1">
      <w:start w:val="1"/>
      <w:numFmt w:val="lowerRoman"/>
      <w:lvlText w:val="%3."/>
      <w:lvlJc w:val="right"/>
      <w:pPr>
        <w:ind w:left="2727" w:hanging="180"/>
      </w:pPr>
    </w:lvl>
    <w:lvl w:ilvl="3" w:tplc="042A000F" w:tentative="1">
      <w:start w:val="1"/>
      <w:numFmt w:val="decimal"/>
      <w:lvlText w:val="%4."/>
      <w:lvlJc w:val="left"/>
      <w:pPr>
        <w:ind w:left="3447" w:hanging="360"/>
      </w:pPr>
    </w:lvl>
    <w:lvl w:ilvl="4" w:tplc="042A0019" w:tentative="1">
      <w:start w:val="1"/>
      <w:numFmt w:val="lowerLetter"/>
      <w:lvlText w:val="%5."/>
      <w:lvlJc w:val="left"/>
      <w:pPr>
        <w:ind w:left="4167" w:hanging="360"/>
      </w:pPr>
    </w:lvl>
    <w:lvl w:ilvl="5" w:tplc="042A001B" w:tentative="1">
      <w:start w:val="1"/>
      <w:numFmt w:val="lowerRoman"/>
      <w:lvlText w:val="%6."/>
      <w:lvlJc w:val="right"/>
      <w:pPr>
        <w:ind w:left="4887" w:hanging="180"/>
      </w:pPr>
    </w:lvl>
    <w:lvl w:ilvl="6" w:tplc="042A000F" w:tentative="1">
      <w:start w:val="1"/>
      <w:numFmt w:val="decimal"/>
      <w:lvlText w:val="%7."/>
      <w:lvlJc w:val="left"/>
      <w:pPr>
        <w:ind w:left="5607" w:hanging="360"/>
      </w:pPr>
    </w:lvl>
    <w:lvl w:ilvl="7" w:tplc="042A0019" w:tentative="1">
      <w:start w:val="1"/>
      <w:numFmt w:val="lowerLetter"/>
      <w:lvlText w:val="%8."/>
      <w:lvlJc w:val="left"/>
      <w:pPr>
        <w:ind w:left="6327" w:hanging="360"/>
      </w:pPr>
    </w:lvl>
    <w:lvl w:ilvl="8" w:tplc="042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84933EA"/>
    <w:multiLevelType w:val="hybridMultilevel"/>
    <w:tmpl w:val="03FE76BA"/>
    <w:lvl w:ilvl="0" w:tplc="F358FB28">
      <w:start w:val="1"/>
      <w:numFmt w:val="decimal"/>
      <w:suff w:val="space"/>
      <w:lvlText w:val="%1"/>
      <w:lvlJc w:val="left"/>
      <w:pPr>
        <w:ind w:left="567" w:firstLine="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242B4"/>
    <w:multiLevelType w:val="hybridMultilevel"/>
    <w:tmpl w:val="76D446F0"/>
    <w:lvl w:ilvl="0" w:tplc="72E89EBE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007" w:hanging="360"/>
      </w:pPr>
    </w:lvl>
    <w:lvl w:ilvl="2" w:tplc="042A001B" w:tentative="1">
      <w:start w:val="1"/>
      <w:numFmt w:val="lowerRoman"/>
      <w:lvlText w:val="%3."/>
      <w:lvlJc w:val="right"/>
      <w:pPr>
        <w:ind w:left="2727" w:hanging="180"/>
      </w:pPr>
    </w:lvl>
    <w:lvl w:ilvl="3" w:tplc="042A000F" w:tentative="1">
      <w:start w:val="1"/>
      <w:numFmt w:val="decimal"/>
      <w:lvlText w:val="%4."/>
      <w:lvlJc w:val="left"/>
      <w:pPr>
        <w:ind w:left="3447" w:hanging="360"/>
      </w:pPr>
    </w:lvl>
    <w:lvl w:ilvl="4" w:tplc="042A0019" w:tentative="1">
      <w:start w:val="1"/>
      <w:numFmt w:val="lowerLetter"/>
      <w:lvlText w:val="%5."/>
      <w:lvlJc w:val="left"/>
      <w:pPr>
        <w:ind w:left="4167" w:hanging="360"/>
      </w:pPr>
    </w:lvl>
    <w:lvl w:ilvl="5" w:tplc="042A001B" w:tentative="1">
      <w:start w:val="1"/>
      <w:numFmt w:val="lowerRoman"/>
      <w:lvlText w:val="%6."/>
      <w:lvlJc w:val="right"/>
      <w:pPr>
        <w:ind w:left="4887" w:hanging="180"/>
      </w:pPr>
    </w:lvl>
    <w:lvl w:ilvl="6" w:tplc="042A000F" w:tentative="1">
      <w:start w:val="1"/>
      <w:numFmt w:val="decimal"/>
      <w:lvlText w:val="%7."/>
      <w:lvlJc w:val="left"/>
      <w:pPr>
        <w:ind w:left="5607" w:hanging="360"/>
      </w:pPr>
    </w:lvl>
    <w:lvl w:ilvl="7" w:tplc="042A0019" w:tentative="1">
      <w:start w:val="1"/>
      <w:numFmt w:val="lowerLetter"/>
      <w:lvlText w:val="%8."/>
      <w:lvlJc w:val="left"/>
      <w:pPr>
        <w:ind w:left="6327" w:hanging="360"/>
      </w:pPr>
    </w:lvl>
    <w:lvl w:ilvl="8" w:tplc="042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01C66A5"/>
    <w:multiLevelType w:val="hybridMultilevel"/>
    <w:tmpl w:val="5068FE2E"/>
    <w:lvl w:ilvl="0" w:tplc="BE2E9544">
      <w:start w:val="1"/>
      <w:numFmt w:val="decimal"/>
      <w:pStyle w:val="Heading2"/>
      <w:suff w:val="space"/>
      <w:lvlText w:val="%1."/>
      <w:lvlJc w:val="left"/>
      <w:pPr>
        <w:ind w:left="0" w:firstLine="567"/>
      </w:pPr>
      <w:rPr>
        <w:rFonts w:hint="default"/>
        <w:b/>
        <w:i w:val="0"/>
        <w:spacing w:val="0"/>
        <w:kern w:val="0"/>
        <w:sz w:val="28"/>
      </w:rPr>
    </w:lvl>
    <w:lvl w:ilvl="1" w:tplc="042A0019" w:tentative="1">
      <w:start w:val="1"/>
      <w:numFmt w:val="lowerLetter"/>
      <w:lvlText w:val="%2."/>
      <w:lvlJc w:val="left"/>
      <w:pPr>
        <w:ind w:left="2007" w:hanging="360"/>
      </w:pPr>
    </w:lvl>
    <w:lvl w:ilvl="2" w:tplc="042A001B" w:tentative="1">
      <w:start w:val="1"/>
      <w:numFmt w:val="lowerRoman"/>
      <w:lvlText w:val="%3."/>
      <w:lvlJc w:val="right"/>
      <w:pPr>
        <w:ind w:left="2727" w:hanging="180"/>
      </w:pPr>
    </w:lvl>
    <w:lvl w:ilvl="3" w:tplc="042A000F" w:tentative="1">
      <w:start w:val="1"/>
      <w:numFmt w:val="decimal"/>
      <w:lvlText w:val="%4."/>
      <w:lvlJc w:val="left"/>
      <w:pPr>
        <w:ind w:left="3447" w:hanging="360"/>
      </w:pPr>
    </w:lvl>
    <w:lvl w:ilvl="4" w:tplc="042A0019" w:tentative="1">
      <w:start w:val="1"/>
      <w:numFmt w:val="lowerLetter"/>
      <w:lvlText w:val="%5."/>
      <w:lvlJc w:val="left"/>
      <w:pPr>
        <w:ind w:left="4167" w:hanging="360"/>
      </w:pPr>
    </w:lvl>
    <w:lvl w:ilvl="5" w:tplc="042A001B" w:tentative="1">
      <w:start w:val="1"/>
      <w:numFmt w:val="lowerRoman"/>
      <w:lvlText w:val="%6."/>
      <w:lvlJc w:val="right"/>
      <w:pPr>
        <w:ind w:left="4887" w:hanging="180"/>
      </w:pPr>
    </w:lvl>
    <w:lvl w:ilvl="6" w:tplc="042A000F" w:tentative="1">
      <w:start w:val="1"/>
      <w:numFmt w:val="decimal"/>
      <w:lvlText w:val="%7."/>
      <w:lvlJc w:val="left"/>
      <w:pPr>
        <w:ind w:left="5607" w:hanging="360"/>
      </w:pPr>
    </w:lvl>
    <w:lvl w:ilvl="7" w:tplc="042A0019" w:tentative="1">
      <w:start w:val="1"/>
      <w:numFmt w:val="lowerLetter"/>
      <w:lvlText w:val="%8."/>
      <w:lvlJc w:val="left"/>
      <w:pPr>
        <w:ind w:left="6327" w:hanging="360"/>
      </w:pPr>
    </w:lvl>
    <w:lvl w:ilvl="8" w:tplc="042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2273FB4"/>
    <w:multiLevelType w:val="hybridMultilevel"/>
    <w:tmpl w:val="2C12034E"/>
    <w:lvl w:ilvl="0" w:tplc="6DF4ACCA">
      <w:start w:val="26"/>
      <w:numFmt w:val="decimal"/>
      <w:suff w:val="space"/>
      <w:lvlText w:val="%1"/>
      <w:lvlJc w:val="left"/>
      <w:pPr>
        <w:ind w:left="567" w:firstLine="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31C4F"/>
    <w:multiLevelType w:val="hybridMultilevel"/>
    <w:tmpl w:val="0972B782"/>
    <w:lvl w:ilvl="0" w:tplc="CA7A4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AF777D"/>
    <w:multiLevelType w:val="hybridMultilevel"/>
    <w:tmpl w:val="84483B64"/>
    <w:lvl w:ilvl="0" w:tplc="72E89EBE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007" w:hanging="360"/>
      </w:pPr>
    </w:lvl>
    <w:lvl w:ilvl="2" w:tplc="042A001B" w:tentative="1">
      <w:start w:val="1"/>
      <w:numFmt w:val="lowerRoman"/>
      <w:lvlText w:val="%3."/>
      <w:lvlJc w:val="right"/>
      <w:pPr>
        <w:ind w:left="2727" w:hanging="180"/>
      </w:pPr>
    </w:lvl>
    <w:lvl w:ilvl="3" w:tplc="042A000F" w:tentative="1">
      <w:start w:val="1"/>
      <w:numFmt w:val="decimal"/>
      <w:lvlText w:val="%4."/>
      <w:lvlJc w:val="left"/>
      <w:pPr>
        <w:ind w:left="3447" w:hanging="360"/>
      </w:pPr>
    </w:lvl>
    <w:lvl w:ilvl="4" w:tplc="042A0019" w:tentative="1">
      <w:start w:val="1"/>
      <w:numFmt w:val="lowerLetter"/>
      <w:lvlText w:val="%5."/>
      <w:lvlJc w:val="left"/>
      <w:pPr>
        <w:ind w:left="4167" w:hanging="360"/>
      </w:pPr>
    </w:lvl>
    <w:lvl w:ilvl="5" w:tplc="042A001B" w:tentative="1">
      <w:start w:val="1"/>
      <w:numFmt w:val="lowerRoman"/>
      <w:lvlText w:val="%6."/>
      <w:lvlJc w:val="right"/>
      <w:pPr>
        <w:ind w:left="4887" w:hanging="180"/>
      </w:pPr>
    </w:lvl>
    <w:lvl w:ilvl="6" w:tplc="042A000F" w:tentative="1">
      <w:start w:val="1"/>
      <w:numFmt w:val="decimal"/>
      <w:lvlText w:val="%7."/>
      <w:lvlJc w:val="left"/>
      <w:pPr>
        <w:ind w:left="5607" w:hanging="360"/>
      </w:pPr>
    </w:lvl>
    <w:lvl w:ilvl="7" w:tplc="042A0019" w:tentative="1">
      <w:start w:val="1"/>
      <w:numFmt w:val="lowerLetter"/>
      <w:lvlText w:val="%8."/>
      <w:lvlJc w:val="left"/>
      <w:pPr>
        <w:ind w:left="6327" w:hanging="360"/>
      </w:pPr>
    </w:lvl>
    <w:lvl w:ilvl="8" w:tplc="042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FE625D6"/>
    <w:multiLevelType w:val="hybridMultilevel"/>
    <w:tmpl w:val="A5F08662"/>
    <w:lvl w:ilvl="0" w:tplc="4CBE6D6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375744C"/>
    <w:multiLevelType w:val="hybridMultilevel"/>
    <w:tmpl w:val="76D446F0"/>
    <w:lvl w:ilvl="0" w:tplc="72E89EBE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007" w:hanging="360"/>
      </w:pPr>
    </w:lvl>
    <w:lvl w:ilvl="2" w:tplc="042A001B" w:tentative="1">
      <w:start w:val="1"/>
      <w:numFmt w:val="lowerRoman"/>
      <w:lvlText w:val="%3."/>
      <w:lvlJc w:val="right"/>
      <w:pPr>
        <w:ind w:left="2727" w:hanging="180"/>
      </w:pPr>
    </w:lvl>
    <w:lvl w:ilvl="3" w:tplc="042A000F" w:tentative="1">
      <w:start w:val="1"/>
      <w:numFmt w:val="decimal"/>
      <w:lvlText w:val="%4."/>
      <w:lvlJc w:val="left"/>
      <w:pPr>
        <w:ind w:left="3447" w:hanging="360"/>
      </w:pPr>
    </w:lvl>
    <w:lvl w:ilvl="4" w:tplc="042A0019" w:tentative="1">
      <w:start w:val="1"/>
      <w:numFmt w:val="lowerLetter"/>
      <w:lvlText w:val="%5."/>
      <w:lvlJc w:val="left"/>
      <w:pPr>
        <w:ind w:left="4167" w:hanging="360"/>
      </w:pPr>
    </w:lvl>
    <w:lvl w:ilvl="5" w:tplc="042A001B" w:tentative="1">
      <w:start w:val="1"/>
      <w:numFmt w:val="lowerRoman"/>
      <w:lvlText w:val="%6."/>
      <w:lvlJc w:val="right"/>
      <w:pPr>
        <w:ind w:left="4887" w:hanging="180"/>
      </w:pPr>
    </w:lvl>
    <w:lvl w:ilvl="6" w:tplc="042A000F" w:tentative="1">
      <w:start w:val="1"/>
      <w:numFmt w:val="decimal"/>
      <w:lvlText w:val="%7."/>
      <w:lvlJc w:val="left"/>
      <w:pPr>
        <w:ind w:left="5607" w:hanging="360"/>
      </w:pPr>
    </w:lvl>
    <w:lvl w:ilvl="7" w:tplc="042A0019" w:tentative="1">
      <w:start w:val="1"/>
      <w:numFmt w:val="lowerLetter"/>
      <w:lvlText w:val="%8."/>
      <w:lvlJc w:val="left"/>
      <w:pPr>
        <w:ind w:left="6327" w:hanging="360"/>
      </w:pPr>
    </w:lvl>
    <w:lvl w:ilvl="8" w:tplc="042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4EB1315"/>
    <w:multiLevelType w:val="hybridMultilevel"/>
    <w:tmpl w:val="03FE76BA"/>
    <w:lvl w:ilvl="0" w:tplc="F358FB28">
      <w:start w:val="1"/>
      <w:numFmt w:val="decimal"/>
      <w:suff w:val="space"/>
      <w:lvlText w:val="%1"/>
      <w:lvlJc w:val="left"/>
      <w:pPr>
        <w:ind w:left="567" w:firstLine="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249AC"/>
    <w:multiLevelType w:val="hybridMultilevel"/>
    <w:tmpl w:val="896ECD0C"/>
    <w:lvl w:ilvl="0" w:tplc="3C7832C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C34831"/>
    <w:multiLevelType w:val="hybridMultilevel"/>
    <w:tmpl w:val="63042AF6"/>
    <w:lvl w:ilvl="0" w:tplc="93E2E9C2">
      <w:start w:val="1"/>
      <w:numFmt w:val="decimal"/>
      <w:suff w:val="space"/>
      <w:lvlText w:val="Điều %1."/>
      <w:lvlJc w:val="left"/>
      <w:pPr>
        <w:ind w:left="0" w:firstLine="567"/>
      </w:pPr>
      <w:rPr>
        <w:rFonts w:ascii="Times New Roman Bold" w:hAnsi="Times New Roman Bold" w:hint="default"/>
        <w:b/>
        <w:i w:val="0"/>
        <w:sz w:val="28"/>
      </w:rPr>
    </w:lvl>
    <w:lvl w:ilvl="1" w:tplc="042A0019" w:tentative="1">
      <w:start w:val="1"/>
      <w:numFmt w:val="lowerLetter"/>
      <w:lvlText w:val="%2."/>
      <w:lvlJc w:val="left"/>
      <w:pPr>
        <w:ind w:left="2007" w:hanging="360"/>
      </w:pPr>
    </w:lvl>
    <w:lvl w:ilvl="2" w:tplc="042A001B" w:tentative="1">
      <w:start w:val="1"/>
      <w:numFmt w:val="lowerRoman"/>
      <w:lvlText w:val="%3."/>
      <w:lvlJc w:val="right"/>
      <w:pPr>
        <w:ind w:left="2727" w:hanging="180"/>
      </w:pPr>
    </w:lvl>
    <w:lvl w:ilvl="3" w:tplc="042A000F" w:tentative="1">
      <w:start w:val="1"/>
      <w:numFmt w:val="decimal"/>
      <w:lvlText w:val="%4."/>
      <w:lvlJc w:val="left"/>
      <w:pPr>
        <w:ind w:left="3447" w:hanging="360"/>
      </w:pPr>
    </w:lvl>
    <w:lvl w:ilvl="4" w:tplc="042A0019" w:tentative="1">
      <w:start w:val="1"/>
      <w:numFmt w:val="lowerLetter"/>
      <w:lvlText w:val="%5."/>
      <w:lvlJc w:val="left"/>
      <w:pPr>
        <w:ind w:left="4167" w:hanging="360"/>
      </w:pPr>
    </w:lvl>
    <w:lvl w:ilvl="5" w:tplc="042A001B" w:tentative="1">
      <w:start w:val="1"/>
      <w:numFmt w:val="lowerRoman"/>
      <w:lvlText w:val="%6."/>
      <w:lvlJc w:val="right"/>
      <w:pPr>
        <w:ind w:left="4887" w:hanging="180"/>
      </w:pPr>
    </w:lvl>
    <w:lvl w:ilvl="6" w:tplc="042A000F" w:tentative="1">
      <w:start w:val="1"/>
      <w:numFmt w:val="decimal"/>
      <w:lvlText w:val="%7."/>
      <w:lvlJc w:val="left"/>
      <w:pPr>
        <w:ind w:left="5607" w:hanging="360"/>
      </w:pPr>
    </w:lvl>
    <w:lvl w:ilvl="7" w:tplc="042A0019" w:tentative="1">
      <w:start w:val="1"/>
      <w:numFmt w:val="lowerLetter"/>
      <w:lvlText w:val="%8."/>
      <w:lvlJc w:val="left"/>
      <w:pPr>
        <w:ind w:left="6327" w:hanging="360"/>
      </w:pPr>
    </w:lvl>
    <w:lvl w:ilvl="8" w:tplc="042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B23774C"/>
    <w:multiLevelType w:val="hybridMultilevel"/>
    <w:tmpl w:val="03FE76BA"/>
    <w:lvl w:ilvl="0" w:tplc="F358FB28">
      <w:start w:val="1"/>
      <w:numFmt w:val="decimal"/>
      <w:suff w:val="space"/>
      <w:lvlText w:val="%1"/>
      <w:lvlJc w:val="left"/>
      <w:pPr>
        <w:ind w:left="567" w:firstLine="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7A3667"/>
    <w:multiLevelType w:val="hybridMultilevel"/>
    <w:tmpl w:val="03FE76BA"/>
    <w:lvl w:ilvl="0" w:tplc="F358FB28">
      <w:start w:val="1"/>
      <w:numFmt w:val="decimal"/>
      <w:suff w:val="space"/>
      <w:lvlText w:val="%1"/>
      <w:lvlJc w:val="left"/>
      <w:pPr>
        <w:ind w:left="567" w:firstLine="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53988"/>
    <w:multiLevelType w:val="hybridMultilevel"/>
    <w:tmpl w:val="896ECD0C"/>
    <w:lvl w:ilvl="0" w:tplc="3C7832C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16"/>
  </w:num>
  <w:num w:numId="5">
    <w:abstractNumId w:val="21"/>
  </w:num>
  <w:num w:numId="6">
    <w:abstractNumId w:val="1"/>
  </w:num>
  <w:num w:numId="7">
    <w:abstractNumId w:val="17"/>
  </w:num>
  <w:num w:numId="8">
    <w:abstractNumId w:val="12"/>
  </w:num>
  <w:num w:numId="9">
    <w:abstractNumId w:val="18"/>
  </w:num>
  <w:num w:numId="10">
    <w:abstractNumId w:val="8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2"/>
  </w:num>
  <w:num w:numId="15">
    <w:abstractNumId w:val="14"/>
  </w:num>
  <w:num w:numId="16">
    <w:abstractNumId w:val="20"/>
  </w:num>
  <w:num w:numId="17">
    <w:abstractNumId w:val="4"/>
  </w:num>
  <w:num w:numId="18">
    <w:abstractNumId w:val="23"/>
  </w:num>
  <w:num w:numId="19">
    <w:abstractNumId w:val="19"/>
  </w:num>
  <w:num w:numId="20">
    <w:abstractNumId w:val="22"/>
  </w:num>
  <w:num w:numId="21">
    <w:abstractNumId w:val="10"/>
  </w:num>
  <w:num w:numId="22">
    <w:abstractNumId w:val="0"/>
  </w:num>
  <w:num w:numId="23">
    <w:abstractNumId w:val="11"/>
  </w:num>
  <w:num w:numId="24">
    <w:abstractNumId w:val="24"/>
  </w:num>
  <w:num w:numId="25">
    <w:abstractNumId w:val="7"/>
  </w:num>
  <w:num w:numId="26">
    <w:abstractNumId w:val="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C4"/>
    <w:rsid w:val="00002D63"/>
    <w:rsid w:val="000030F4"/>
    <w:rsid w:val="00004C4C"/>
    <w:rsid w:val="00005445"/>
    <w:rsid w:val="00007BE8"/>
    <w:rsid w:val="00012F6C"/>
    <w:rsid w:val="00013559"/>
    <w:rsid w:val="00013A11"/>
    <w:rsid w:val="00013A22"/>
    <w:rsid w:val="00015465"/>
    <w:rsid w:val="00016004"/>
    <w:rsid w:val="0001662D"/>
    <w:rsid w:val="000206E6"/>
    <w:rsid w:val="00020A9D"/>
    <w:rsid w:val="00024B7D"/>
    <w:rsid w:val="00027BB2"/>
    <w:rsid w:val="000409C7"/>
    <w:rsid w:val="00040FB5"/>
    <w:rsid w:val="000446AE"/>
    <w:rsid w:val="000449A9"/>
    <w:rsid w:val="00045EBC"/>
    <w:rsid w:val="00046926"/>
    <w:rsid w:val="00047F8A"/>
    <w:rsid w:val="00052236"/>
    <w:rsid w:val="0005358B"/>
    <w:rsid w:val="00053C55"/>
    <w:rsid w:val="00054676"/>
    <w:rsid w:val="00054935"/>
    <w:rsid w:val="0005510E"/>
    <w:rsid w:val="0005512C"/>
    <w:rsid w:val="000555A2"/>
    <w:rsid w:val="00057357"/>
    <w:rsid w:val="0006065B"/>
    <w:rsid w:val="000650FD"/>
    <w:rsid w:val="00065282"/>
    <w:rsid w:val="000657CC"/>
    <w:rsid w:val="00066509"/>
    <w:rsid w:val="00066683"/>
    <w:rsid w:val="00066B22"/>
    <w:rsid w:val="00067451"/>
    <w:rsid w:val="0006783A"/>
    <w:rsid w:val="00067B91"/>
    <w:rsid w:val="00070938"/>
    <w:rsid w:val="00071D93"/>
    <w:rsid w:val="0007393E"/>
    <w:rsid w:val="00074797"/>
    <w:rsid w:val="00075B7A"/>
    <w:rsid w:val="00075EA4"/>
    <w:rsid w:val="0007658E"/>
    <w:rsid w:val="00080281"/>
    <w:rsid w:val="00082172"/>
    <w:rsid w:val="00087A93"/>
    <w:rsid w:val="00087C5A"/>
    <w:rsid w:val="00092209"/>
    <w:rsid w:val="00092DC6"/>
    <w:rsid w:val="000940B5"/>
    <w:rsid w:val="00094528"/>
    <w:rsid w:val="000966F3"/>
    <w:rsid w:val="0009686F"/>
    <w:rsid w:val="000969E4"/>
    <w:rsid w:val="00096FF5"/>
    <w:rsid w:val="00097DA5"/>
    <w:rsid w:val="000A1FF3"/>
    <w:rsid w:val="000A2978"/>
    <w:rsid w:val="000A75D2"/>
    <w:rsid w:val="000A7993"/>
    <w:rsid w:val="000A79B1"/>
    <w:rsid w:val="000B0454"/>
    <w:rsid w:val="000B1A9F"/>
    <w:rsid w:val="000B4098"/>
    <w:rsid w:val="000B5299"/>
    <w:rsid w:val="000B68EF"/>
    <w:rsid w:val="000B7493"/>
    <w:rsid w:val="000C0129"/>
    <w:rsid w:val="000C0C2C"/>
    <w:rsid w:val="000C14CD"/>
    <w:rsid w:val="000C47D5"/>
    <w:rsid w:val="000C51E5"/>
    <w:rsid w:val="000C783A"/>
    <w:rsid w:val="000D1D97"/>
    <w:rsid w:val="000D2317"/>
    <w:rsid w:val="000D43AF"/>
    <w:rsid w:val="000D52FF"/>
    <w:rsid w:val="000E2D6A"/>
    <w:rsid w:val="000E3DE4"/>
    <w:rsid w:val="000E3FB7"/>
    <w:rsid w:val="000E481E"/>
    <w:rsid w:val="000E5DF8"/>
    <w:rsid w:val="000E6D54"/>
    <w:rsid w:val="000F2367"/>
    <w:rsid w:val="000F3D4A"/>
    <w:rsid w:val="000F51E5"/>
    <w:rsid w:val="000F623B"/>
    <w:rsid w:val="0010171F"/>
    <w:rsid w:val="00101B16"/>
    <w:rsid w:val="00104608"/>
    <w:rsid w:val="00105CB1"/>
    <w:rsid w:val="00107F7A"/>
    <w:rsid w:val="001110A7"/>
    <w:rsid w:val="00113657"/>
    <w:rsid w:val="00113940"/>
    <w:rsid w:val="00115072"/>
    <w:rsid w:val="0011642E"/>
    <w:rsid w:val="0011719F"/>
    <w:rsid w:val="001222E4"/>
    <w:rsid w:val="00126F20"/>
    <w:rsid w:val="001311BD"/>
    <w:rsid w:val="001326ED"/>
    <w:rsid w:val="00133D34"/>
    <w:rsid w:val="001364DF"/>
    <w:rsid w:val="00136E0D"/>
    <w:rsid w:val="00142641"/>
    <w:rsid w:val="00142702"/>
    <w:rsid w:val="00142C27"/>
    <w:rsid w:val="00146D0E"/>
    <w:rsid w:val="0015222B"/>
    <w:rsid w:val="00152CEF"/>
    <w:rsid w:val="00155695"/>
    <w:rsid w:val="0015574C"/>
    <w:rsid w:val="00156E31"/>
    <w:rsid w:val="0016011A"/>
    <w:rsid w:val="001607D9"/>
    <w:rsid w:val="00160B1C"/>
    <w:rsid w:val="0016233C"/>
    <w:rsid w:val="001623D0"/>
    <w:rsid w:val="00162B5A"/>
    <w:rsid w:val="00164284"/>
    <w:rsid w:val="0016484D"/>
    <w:rsid w:val="001661EF"/>
    <w:rsid w:val="001669F9"/>
    <w:rsid w:val="00166FBA"/>
    <w:rsid w:val="00173D4B"/>
    <w:rsid w:val="00174A06"/>
    <w:rsid w:val="00181186"/>
    <w:rsid w:val="001845A1"/>
    <w:rsid w:val="001855CF"/>
    <w:rsid w:val="001868D3"/>
    <w:rsid w:val="00191FD9"/>
    <w:rsid w:val="001926AA"/>
    <w:rsid w:val="00192818"/>
    <w:rsid w:val="0019481A"/>
    <w:rsid w:val="001A22B7"/>
    <w:rsid w:val="001A2918"/>
    <w:rsid w:val="001A3858"/>
    <w:rsid w:val="001A4770"/>
    <w:rsid w:val="001B221B"/>
    <w:rsid w:val="001B2D75"/>
    <w:rsid w:val="001B6C8C"/>
    <w:rsid w:val="001C0441"/>
    <w:rsid w:val="001C3B08"/>
    <w:rsid w:val="001C4387"/>
    <w:rsid w:val="001C4E38"/>
    <w:rsid w:val="001C7A8D"/>
    <w:rsid w:val="001D0A98"/>
    <w:rsid w:val="001D0EED"/>
    <w:rsid w:val="001D1B63"/>
    <w:rsid w:val="001D2166"/>
    <w:rsid w:val="001D3087"/>
    <w:rsid w:val="001D6D4D"/>
    <w:rsid w:val="001E1CF3"/>
    <w:rsid w:val="001E3BD1"/>
    <w:rsid w:val="001E5EF0"/>
    <w:rsid w:val="001F2128"/>
    <w:rsid w:val="001F27F4"/>
    <w:rsid w:val="001F4433"/>
    <w:rsid w:val="001F6DA4"/>
    <w:rsid w:val="00200764"/>
    <w:rsid w:val="0020176C"/>
    <w:rsid w:val="002132D6"/>
    <w:rsid w:val="00220B04"/>
    <w:rsid w:val="002222AB"/>
    <w:rsid w:val="002238E6"/>
    <w:rsid w:val="0022487A"/>
    <w:rsid w:val="00224A32"/>
    <w:rsid w:val="00225C4D"/>
    <w:rsid w:val="00227212"/>
    <w:rsid w:val="00232917"/>
    <w:rsid w:val="00233255"/>
    <w:rsid w:val="00235E7E"/>
    <w:rsid w:val="00247C24"/>
    <w:rsid w:val="002507F2"/>
    <w:rsid w:val="00250CB9"/>
    <w:rsid w:val="00251A69"/>
    <w:rsid w:val="00253BB8"/>
    <w:rsid w:val="00254231"/>
    <w:rsid w:val="00254814"/>
    <w:rsid w:val="00257BE5"/>
    <w:rsid w:val="00257DFC"/>
    <w:rsid w:val="00260927"/>
    <w:rsid w:val="002622BE"/>
    <w:rsid w:val="00263CBA"/>
    <w:rsid w:val="002648AE"/>
    <w:rsid w:val="00266B30"/>
    <w:rsid w:val="002711BF"/>
    <w:rsid w:val="00272D28"/>
    <w:rsid w:val="00272E26"/>
    <w:rsid w:val="00274217"/>
    <w:rsid w:val="00275261"/>
    <w:rsid w:val="00282414"/>
    <w:rsid w:val="002826CF"/>
    <w:rsid w:val="00283732"/>
    <w:rsid w:val="00291679"/>
    <w:rsid w:val="002917C5"/>
    <w:rsid w:val="002923C8"/>
    <w:rsid w:val="002923E7"/>
    <w:rsid w:val="00294B51"/>
    <w:rsid w:val="00295B5E"/>
    <w:rsid w:val="0029628B"/>
    <w:rsid w:val="0029729B"/>
    <w:rsid w:val="002A1EF6"/>
    <w:rsid w:val="002A2746"/>
    <w:rsid w:val="002A5D44"/>
    <w:rsid w:val="002A6B67"/>
    <w:rsid w:val="002A767A"/>
    <w:rsid w:val="002B0B05"/>
    <w:rsid w:val="002B245B"/>
    <w:rsid w:val="002B3A56"/>
    <w:rsid w:val="002B4F26"/>
    <w:rsid w:val="002B562D"/>
    <w:rsid w:val="002B6074"/>
    <w:rsid w:val="002B6743"/>
    <w:rsid w:val="002C1BC6"/>
    <w:rsid w:val="002C3DED"/>
    <w:rsid w:val="002C3FC2"/>
    <w:rsid w:val="002C64B3"/>
    <w:rsid w:val="002D1065"/>
    <w:rsid w:val="002D12D2"/>
    <w:rsid w:val="002D14FA"/>
    <w:rsid w:val="002D1E8A"/>
    <w:rsid w:val="002D20D3"/>
    <w:rsid w:val="002D2E77"/>
    <w:rsid w:val="002D666E"/>
    <w:rsid w:val="002D6B76"/>
    <w:rsid w:val="002D6DD0"/>
    <w:rsid w:val="002D7F5A"/>
    <w:rsid w:val="002E08F6"/>
    <w:rsid w:val="002E22B2"/>
    <w:rsid w:val="002E46F7"/>
    <w:rsid w:val="002E6EAA"/>
    <w:rsid w:val="002F0169"/>
    <w:rsid w:val="002F3B2A"/>
    <w:rsid w:val="002F5257"/>
    <w:rsid w:val="002F5A68"/>
    <w:rsid w:val="002F6FF6"/>
    <w:rsid w:val="00300210"/>
    <w:rsid w:val="00302B3E"/>
    <w:rsid w:val="00303DB9"/>
    <w:rsid w:val="0030451E"/>
    <w:rsid w:val="0030751C"/>
    <w:rsid w:val="0030796A"/>
    <w:rsid w:val="003126F7"/>
    <w:rsid w:val="00314D5C"/>
    <w:rsid w:val="00315C34"/>
    <w:rsid w:val="00316634"/>
    <w:rsid w:val="0031746F"/>
    <w:rsid w:val="00317BE1"/>
    <w:rsid w:val="003209EE"/>
    <w:rsid w:val="003213EC"/>
    <w:rsid w:val="00322D4E"/>
    <w:rsid w:val="003231C3"/>
    <w:rsid w:val="003231F9"/>
    <w:rsid w:val="00323E08"/>
    <w:rsid w:val="00336DD9"/>
    <w:rsid w:val="003422F4"/>
    <w:rsid w:val="00344739"/>
    <w:rsid w:val="00345073"/>
    <w:rsid w:val="0034723A"/>
    <w:rsid w:val="00347E79"/>
    <w:rsid w:val="00350849"/>
    <w:rsid w:val="00351A6B"/>
    <w:rsid w:val="00352630"/>
    <w:rsid w:val="00355079"/>
    <w:rsid w:val="003552AD"/>
    <w:rsid w:val="00355866"/>
    <w:rsid w:val="003559A6"/>
    <w:rsid w:val="00363B7B"/>
    <w:rsid w:val="003650D4"/>
    <w:rsid w:val="00365210"/>
    <w:rsid w:val="00365F5C"/>
    <w:rsid w:val="00376D0F"/>
    <w:rsid w:val="00383FA2"/>
    <w:rsid w:val="003843F2"/>
    <w:rsid w:val="00386562"/>
    <w:rsid w:val="00386633"/>
    <w:rsid w:val="0039024B"/>
    <w:rsid w:val="00390F0D"/>
    <w:rsid w:val="0039255B"/>
    <w:rsid w:val="00392DD1"/>
    <w:rsid w:val="00396450"/>
    <w:rsid w:val="0039654E"/>
    <w:rsid w:val="003A216C"/>
    <w:rsid w:val="003A568F"/>
    <w:rsid w:val="003B0E01"/>
    <w:rsid w:val="003B21D4"/>
    <w:rsid w:val="003B35F7"/>
    <w:rsid w:val="003B48D6"/>
    <w:rsid w:val="003C0534"/>
    <w:rsid w:val="003C0A20"/>
    <w:rsid w:val="003C28A2"/>
    <w:rsid w:val="003C2C95"/>
    <w:rsid w:val="003C31B8"/>
    <w:rsid w:val="003C4AFA"/>
    <w:rsid w:val="003C69A0"/>
    <w:rsid w:val="003C7A50"/>
    <w:rsid w:val="003C7DC9"/>
    <w:rsid w:val="003D13D7"/>
    <w:rsid w:val="003D2057"/>
    <w:rsid w:val="003D2239"/>
    <w:rsid w:val="003D2577"/>
    <w:rsid w:val="003D3158"/>
    <w:rsid w:val="003D342B"/>
    <w:rsid w:val="003D4B14"/>
    <w:rsid w:val="003D53C9"/>
    <w:rsid w:val="003D56DB"/>
    <w:rsid w:val="003D59D5"/>
    <w:rsid w:val="003D6829"/>
    <w:rsid w:val="003D7E73"/>
    <w:rsid w:val="003E5502"/>
    <w:rsid w:val="003E5D8A"/>
    <w:rsid w:val="003E7BA5"/>
    <w:rsid w:val="003F00E5"/>
    <w:rsid w:val="003F028C"/>
    <w:rsid w:val="003F2824"/>
    <w:rsid w:val="003F5117"/>
    <w:rsid w:val="003F5DD4"/>
    <w:rsid w:val="003F6C2E"/>
    <w:rsid w:val="003F7EE8"/>
    <w:rsid w:val="00403BF8"/>
    <w:rsid w:val="0040434C"/>
    <w:rsid w:val="00404D49"/>
    <w:rsid w:val="0040533F"/>
    <w:rsid w:val="004053C2"/>
    <w:rsid w:val="00406704"/>
    <w:rsid w:val="004112B4"/>
    <w:rsid w:val="004137C6"/>
    <w:rsid w:val="00413AE5"/>
    <w:rsid w:val="00414D9C"/>
    <w:rsid w:val="00415151"/>
    <w:rsid w:val="00417C10"/>
    <w:rsid w:val="00423FEA"/>
    <w:rsid w:val="004241A9"/>
    <w:rsid w:val="00424D42"/>
    <w:rsid w:val="00425B9C"/>
    <w:rsid w:val="00430E66"/>
    <w:rsid w:val="00435268"/>
    <w:rsid w:val="00440746"/>
    <w:rsid w:val="0044121D"/>
    <w:rsid w:val="00442838"/>
    <w:rsid w:val="00443ACF"/>
    <w:rsid w:val="00446808"/>
    <w:rsid w:val="00446B6D"/>
    <w:rsid w:val="00447A9D"/>
    <w:rsid w:val="004504E8"/>
    <w:rsid w:val="00451762"/>
    <w:rsid w:val="00451FB3"/>
    <w:rsid w:val="00452585"/>
    <w:rsid w:val="0045339D"/>
    <w:rsid w:val="00455433"/>
    <w:rsid w:val="00456279"/>
    <w:rsid w:val="00457DAA"/>
    <w:rsid w:val="00457EA4"/>
    <w:rsid w:val="00460840"/>
    <w:rsid w:val="00462D8B"/>
    <w:rsid w:val="0046360A"/>
    <w:rsid w:val="00463993"/>
    <w:rsid w:val="00464ABA"/>
    <w:rsid w:val="00464AF6"/>
    <w:rsid w:val="004668A2"/>
    <w:rsid w:val="004712BB"/>
    <w:rsid w:val="004728A1"/>
    <w:rsid w:val="00473325"/>
    <w:rsid w:val="00474158"/>
    <w:rsid w:val="00475C48"/>
    <w:rsid w:val="00476A19"/>
    <w:rsid w:val="00481D5D"/>
    <w:rsid w:val="00485CB6"/>
    <w:rsid w:val="00485F72"/>
    <w:rsid w:val="00492EF3"/>
    <w:rsid w:val="00494E13"/>
    <w:rsid w:val="004955E1"/>
    <w:rsid w:val="004958BD"/>
    <w:rsid w:val="00496045"/>
    <w:rsid w:val="004A0CC3"/>
    <w:rsid w:val="004A11F7"/>
    <w:rsid w:val="004A3CD5"/>
    <w:rsid w:val="004A432A"/>
    <w:rsid w:val="004A7299"/>
    <w:rsid w:val="004B1C22"/>
    <w:rsid w:val="004B3322"/>
    <w:rsid w:val="004B3EFD"/>
    <w:rsid w:val="004B7FE8"/>
    <w:rsid w:val="004C3A7E"/>
    <w:rsid w:val="004C3BB5"/>
    <w:rsid w:val="004C6B08"/>
    <w:rsid w:val="004C7DE1"/>
    <w:rsid w:val="004D0D60"/>
    <w:rsid w:val="004D325A"/>
    <w:rsid w:val="004D3F94"/>
    <w:rsid w:val="004D44A2"/>
    <w:rsid w:val="004D4FE6"/>
    <w:rsid w:val="004D51DA"/>
    <w:rsid w:val="004D57F0"/>
    <w:rsid w:val="004D647F"/>
    <w:rsid w:val="004D69C4"/>
    <w:rsid w:val="004D7008"/>
    <w:rsid w:val="004D74A4"/>
    <w:rsid w:val="004E0C7D"/>
    <w:rsid w:val="004E36DD"/>
    <w:rsid w:val="004E3B38"/>
    <w:rsid w:val="004E5118"/>
    <w:rsid w:val="004E5334"/>
    <w:rsid w:val="004E6294"/>
    <w:rsid w:val="004E6DC2"/>
    <w:rsid w:val="004F0F60"/>
    <w:rsid w:val="004F16AE"/>
    <w:rsid w:val="004F45DC"/>
    <w:rsid w:val="004F4905"/>
    <w:rsid w:val="004F4B1C"/>
    <w:rsid w:val="004F4CB0"/>
    <w:rsid w:val="00500048"/>
    <w:rsid w:val="00501395"/>
    <w:rsid w:val="005015A7"/>
    <w:rsid w:val="00504393"/>
    <w:rsid w:val="00504C07"/>
    <w:rsid w:val="00507015"/>
    <w:rsid w:val="005100B2"/>
    <w:rsid w:val="00510B41"/>
    <w:rsid w:val="00515C29"/>
    <w:rsid w:val="00515CBD"/>
    <w:rsid w:val="0051732B"/>
    <w:rsid w:val="00517898"/>
    <w:rsid w:val="005201A7"/>
    <w:rsid w:val="00520FAA"/>
    <w:rsid w:val="00521717"/>
    <w:rsid w:val="0052229B"/>
    <w:rsid w:val="0052256D"/>
    <w:rsid w:val="005260FF"/>
    <w:rsid w:val="00530C55"/>
    <w:rsid w:val="0053230B"/>
    <w:rsid w:val="00532DC8"/>
    <w:rsid w:val="005333F6"/>
    <w:rsid w:val="00533FF3"/>
    <w:rsid w:val="005358AF"/>
    <w:rsid w:val="00537EE4"/>
    <w:rsid w:val="00542424"/>
    <w:rsid w:val="00542C88"/>
    <w:rsid w:val="00543364"/>
    <w:rsid w:val="00546B2B"/>
    <w:rsid w:val="005479FE"/>
    <w:rsid w:val="00550696"/>
    <w:rsid w:val="00554661"/>
    <w:rsid w:val="00556752"/>
    <w:rsid w:val="00556E61"/>
    <w:rsid w:val="00563FD9"/>
    <w:rsid w:val="0056581D"/>
    <w:rsid w:val="00565C75"/>
    <w:rsid w:val="005702F9"/>
    <w:rsid w:val="005709EB"/>
    <w:rsid w:val="005751C1"/>
    <w:rsid w:val="00577509"/>
    <w:rsid w:val="00580DEE"/>
    <w:rsid w:val="0058186B"/>
    <w:rsid w:val="005819DD"/>
    <w:rsid w:val="00583A62"/>
    <w:rsid w:val="00585CDC"/>
    <w:rsid w:val="005862F7"/>
    <w:rsid w:val="00586A63"/>
    <w:rsid w:val="005956A6"/>
    <w:rsid w:val="00595E24"/>
    <w:rsid w:val="00596B87"/>
    <w:rsid w:val="005A109F"/>
    <w:rsid w:val="005A1A63"/>
    <w:rsid w:val="005A1C0C"/>
    <w:rsid w:val="005A2C34"/>
    <w:rsid w:val="005A2CCA"/>
    <w:rsid w:val="005A32F3"/>
    <w:rsid w:val="005A42E1"/>
    <w:rsid w:val="005A48F5"/>
    <w:rsid w:val="005A5735"/>
    <w:rsid w:val="005A60CB"/>
    <w:rsid w:val="005A7E4E"/>
    <w:rsid w:val="005A7E59"/>
    <w:rsid w:val="005B057A"/>
    <w:rsid w:val="005B139E"/>
    <w:rsid w:val="005B1504"/>
    <w:rsid w:val="005B562E"/>
    <w:rsid w:val="005B5A8E"/>
    <w:rsid w:val="005B5FB2"/>
    <w:rsid w:val="005B6836"/>
    <w:rsid w:val="005B7311"/>
    <w:rsid w:val="005B7B5F"/>
    <w:rsid w:val="005C171C"/>
    <w:rsid w:val="005C48CC"/>
    <w:rsid w:val="005C592A"/>
    <w:rsid w:val="005D31D7"/>
    <w:rsid w:val="005D3358"/>
    <w:rsid w:val="005D54D8"/>
    <w:rsid w:val="005D593D"/>
    <w:rsid w:val="005D7597"/>
    <w:rsid w:val="005E3147"/>
    <w:rsid w:val="005E5C77"/>
    <w:rsid w:val="005F001E"/>
    <w:rsid w:val="005F1EC3"/>
    <w:rsid w:val="005F323B"/>
    <w:rsid w:val="005F585C"/>
    <w:rsid w:val="005F5DF7"/>
    <w:rsid w:val="005F5F8E"/>
    <w:rsid w:val="005F77C3"/>
    <w:rsid w:val="006005A3"/>
    <w:rsid w:val="00604440"/>
    <w:rsid w:val="0060563D"/>
    <w:rsid w:val="00607447"/>
    <w:rsid w:val="00613AC4"/>
    <w:rsid w:val="006176E7"/>
    <w:rsid w:val="00617A80"/>
    <w:rsid w:val="00620CCB"/>
    <w:rsid w:val="00621CB2"/>
    <w:rsid w:val="00621F7D"/>
    <w:rsid w:val="00621FA4"/>
    <w:rsid w:val="00622322"/>
    <w:rsid w:val="006224F6"/>
    <w:rsid w:val="0062382A"/>
    <w:rsid w:val="00625058"/>
    <w:rsid w:val="00625891"/>
    <w:rsid w:val="00625D2A"/>
    <w:rsid w:val="00626A45"/>
    <w:rsid w:val="00627382"/>
    <w:rsid w:val="0063047C"/>
    <w:rsid w:val="00634662"/>
    <w:rsid w:val="0063592D"/>
    <w:rsid w:val="00637CA4"/>
    <w:rsid w:val="00640565"/>
    <w:rsid w:val="006425A3"/>
    <w:rsid w:val="00645878"/>
    <w:rsid w:val="0064588B"/>
    <w:rsid w:val="0064650A"/>
    <w:rsid w:val="006478F1"/>
    <w:rsid w:val="0065021C"/>
    <w:rsid w:val="00651E61"/>
    <w:rsid w:val="00652A26"/>
    <w:rsid w:val="006542A7"/>
    <w:rsid w:val="00660B33"/>
    <w:rsid w:val="00663232"/>
    <w:rsid w:val="00666668"/>
    <w:rsid w:val="00666810"/>
    <w:rsid w:val="00667688"/>
    <w:rsid w:val="00667D62"/>
    <w:rsid w:val="00667DBC"/>
    <w:rsid w:val="00670695"/>
    <w:rsid w:val="006706FB"/>
    <w:rsid w:val="00670C40"/>
    <w:rsid w:val="006737FA"/>
    <w:rsid w:val="00673B3E"/>
    <w:rsid w:val="00673E1B"/>
    <w:rsid w:val="0067425B"/>
    <w:rsid w:val="00674913"/>
    <w:rsid w:val="0067611D"/>
    <w:rsid w:val="006809F4"/>
    <w:rsid w:val="00681329"/>
    <w:rsid w:val="006827C4"/>
    <w:rsid w:val="00683EBF"/>
    <w:rsid w:val="0068439F"/>
    <w:rsid w:val="0068557A"/>
    <w:rsid w:val="00687D71"/>
    <w:rsid w:val="0069051E"/>
    <w:rsid w:val="00691B31"/>
    <w:rsid w:val="006932FF"/>
    <w:rsid w:val="00694617"/>
    <w:rsid w:val="0069490B"/>
    <w:rsid w:val="00695528"/>
    <w:rsid w:val="00696305"/>
    <w:rsid w:val="006A0B8D"/>
    <w:rsid w:val="006A201E"/>
    <w:rsid w:val="006A3D7B"/>
    <w:rsid w:val="006A4336"/>
    <w:rsid w:val="006A6A17"/>
    <w:rsid w:val="006A6F7F"/>
    <w:rsid w:val="006A7425"/>
    <w:rsid w:val="006B05EA"/>
    <w:rsid w:val="006B128E"/>
    <w:rsid w:val="006B1966"/>
    <w:rsid w:val="006B1C30"/>
    <w:rsid w:val="006B2A70"/>
    <w:rsid w:val="006B2FBF"/>
    <w:rsid w:val="006B3D68"/>
    <w:rsid w:val="006B4AA6"/>
    <w:rsid w:val="006B5B41"/>
    <w:rsid w:val="006B791D"/>
    <w:rsid w:val="006B79CB"/>
    <w:rsid w:val="006C0F81"/>
    <w:rsid w:val="006C1BCE"/>
    <w:rsid w:val="006C20C0"/>
    <w:rsid w:val="006C5E56"/>
    <w:rsid w:val="006C7DF5"/>
    <w:rsid w:val="006D16F4"/>
    <w:rsid w:val="006D2279"/>
    <w:rsid w:val="006D46BD"/>
    <w:rsid w:val="006D4BCA"/>
    <w:rsid w:val="006D5386"/>
    <w:rsid w:val="006D7569"/>
    <w:rsid w:val="006D7FC3"/>
    <w:rsid w:val="006E7E18"/>
    <w:rsid w:val="006F0234"/>
    <w:rsid w:val="006F04B6"/>
    <w:rsid w:val="006F2FA7"/>
    <w:rsid w:val="006F364D"/>
    <w:rsid w:val="006F5A65"/>
    <w:rsid w:val="006F60C7"/>
    <w:rsid w:val="00700E49"/>
    <w:rsid w:val="00702C9B"/>
    <w:rsid w:val="00703ADC"/>
    <w:rsid w:val="00703E99"/>
    <w:rsid w:val="00705C27"/>
    <w:rsid w:val="00705CA4"/>
    <w:rsid w:val="00705DA1"/>
    <w:rsid w:val="00706646"/>
    <w:rsid w:val="00710BAA"/>
    <w:rsid w:val="007113BB"/>
    <w:rsid w:val="007123C4"/>
    <w:rsid w:val="00717434"/>
    <w:rsid w:val="007178F0"/>
    <w:rsid w:val="00723599"/>
    <w:rsid w:val="00723C60"/>
    <w:rsid w:val="00725285"/>
    <w:rsid w:val="00730631"/>
    <w:rsid w:val="00732C1A"/>
    <w:rsid w:val="00732D32"/>
    <w:rsid w:val="00732EFC"/>
    <w:rsid w:val="00734CE3"/>
    <w:rsid w:val="00737BE3"/>
    <w:rsid w:val="007412ED"/>
    <w:rsid w:val="00741FB5"/>
    <w:rsid w:val="007427DB"/>
    <w:rsid w:val="00743285"/>
    <w:rsid w:val="007435B3"/>
    <w:rsid w:val="00751897"/>
    <w:rsid w:val="00755088"/>
    <w:rsid w:val="00756E10"/>
    <w:rsid w:val="0076084E"/>
    <w:rsid w:val="00760EBB"/>
    <w:rsid w:val="007613A6"/>
    <w:rsid w:val="00761EEC"/>
    <w:rsid w:val="00762A53"/>
    <w:rsid w:val="00763441"/>
    <w:rsid w:val="007637C6"/>
    <w:rsid w:val="00763DDE"/>
    <w:rsid w:val="00764035"/>
    <w:rsid w:val="007644D1"/>
    <w:rsid w:val="007654E7"/>
    <w:rsid w:val="00766238"/>
    <w:rsid w:val="00767C31"/>
    <w:rsid w:val="00770AD7"/>
    <w:rsid w:val="00773A05"/>
    <w:rsid w:val="00774446"/>
    <w:rsid w:val="00774490"/>
    <w:rsid w:val="00775C38"/>
    <w:rsid w:val="0078018E"/>
    <w:rsid w:val="007802CD"/>
    <w:rsid w:val="0078040B"/>
    <w:rsid w:val="00780E44"/>
    <w:rsid w:val="007815E3"/>
    <w:rsid w:val="00783143"/>
    <w:rsid w:val="00783C42"/>
    <w:rsid w:val="00784A6C"/>
    <w:rsid w:val="007859DD"/>
    <w:rsid w:val="00786507"/>
    <w:rsid w:val="00787659"/>
    <w:rsid w:val="007931F0"/>
    <w:rsid w:val="007A0D6D"/>
    <w:rsid w:val="007A10C7"/>
    <w:rsid w:val="007A4938"/>
    <w:rsid w:val="007A58B8"/>
    <w:rsid w:val="007A6609"/>
    <w:rsid w:val="007B04E8"/>
    <w:rsid w:val="007B20F7"/>
    <w:rsid w:val="007B2CDE"/>
    <w:rsid w:val="007B2EE1"/>
    <w:rsid w:val="007B371E"/>
    <w:rsid w:val="007B3736"/>
    <w:rsid w:val="007B382D"/>
    <w:rsid w:val="007B561B"/>
    <w:rsid w:val="007C1248"/>
    <w:rsid w:val="007C13B3"/>
    <w:rsid w:val="007C3E96"/>
    <w:rsid w:val="007C47E4"/>
    <w:rsid w:val="007C69E8"/>
    <w:rsid w:val="007D1D80"/>
    <w:rsid w:val="007D4453"/>
    <w:rsid w:val="007D4898"/>
    <w:rsid w:val="007D5738"/>
    <w:rsid w:val="007D7CEB"/>
    <w:rsid w:val="007E13F3"/>
    <w:rsid w:val="007E3636"/>
    <w:rsid w:val="007E3A3D"/>
    <w:rsid w:val="007E418B"/>
    <w:rsid w:val="007E519F"/>
    <w:rsid w:val="007E58C6"/>
    <w:rsid w:val="007E6B88"/>
    <w:rsid w:val="007F0C31"/>
    <w:rsid w:val="007F2F72"/>
    <w:rsid w:val="007F7B5E"/>
    <w:rsid w:val="00802ECD"/>
    <w:rsid w:val="00803E5A"/>
    <w:rsid w:val="00806F39"/>
    <w:rsid w:val="00813819"/>
    <w:rsid w:val="00814653"/>
    <w:rsid w:val="00815470"/>
    <w:rsid w:val="00817C3B"/>
    <w:rsid w:val="00821AEB"/>
    <w:rsid w:val="00824D78"/>
    <w:rsid w:val="00825082"/>
    <w:rsid w:val="00827115"/>
    <w:rsid w:val="00827CA3"/>
    <w:rsid w:val="00830742"/>
    <w:rsid w:val="00831D9E"/>
    <w:rsid w:val="00832728"/>
    <w:rsid w:val="00833064"/>
    <w:rsid w:val="00833607"/>
    <w:rsid w:val="00840615"/>
    <w:rsid w:val="00840A47"/>
    <w:rsid w:val="00842191"/>
    <w:rsid w:val="008422A1"/>
    <w:rsid w:val="00844F62"/>
    <w:rsid w:val="008511B3"/>
    <w:rsid w:val="00851E28"/>
    <w:rsid w:val="008532A8"/>
    <w:rsid w:val="00854F81"/>
    <w:rsid w:val="00860F1A"/>
    <w:rsid w:val="00861096"/>
    <w:rsid w:val="00862302"/>
    <w:rsid w:val="008624D8"/>
    <w:rsid w:val="0086386E"/>
    <w:rsid w:val="00863C01"/>
    <w:rsid w:val="00864FDE"/>
    <w:rsid w:val="00867CBE"/>
    <w:rsid w:val="00871B7F"/>
    <w:rsid w:val="00873CF3"/>
    <w:rsid w:val="0087465E"/>
    <w:rsid w:val="00875274"/>
    <w:rsid w:val="00877142"/>
    <w:rsid w:val="00880E3D"/>
    <w:rsid w:val="00880FFE"/>
    <w:rsid w:val="0088160F"/>
    <w:rsid w:val="00882C70"/>
    <w:rsid w:val="00886A66"/>
    <w:rsid w:val="008879E9"/>
    <w:rsid w:val="00891F4B"/>
    <w:rsid w:val="008936E1"/>
    <w:rsid w:val="00894B56"/>
    <w:rsid w:val="00894C01"/>
    <w:rsid w:val="0089542C"/>
    <w:rsid w:val="008960B5"/>
    <w:rsid w:val="00896363"/>
    <w:rsid w:val="00896AB4"/>
    <w:rsid w:val="008A177D"/>
    <w:rsid w:val="008A2835"/>
    <w:rsid w:val="008A293E"/>
    <w:rsid w:val="008A3212"/>
    <w:rsid w:val="008A6E2E"/>
    <w:rsid w:val="008B1C98"/>
    <w:rsid w:val="008B3328"/>
    <w:rsid w:val="008B45C8"/>
    <w:rsid w:val="008B735C"/>
    <w:rsid w:val="008B7BFC"/>
    <w:rsid w:val="008C0B32"/>
    <w:rsid w:val="008C23F8"/>
    <w:rsid w:val="008C3CCD"/>
    <w:rsid w:val="008C4350"/>
    <w:rsid w:val="008C4EDB"/>
    <w:rsid w:val="008C5B75"/>
    <w:rsid w:val="008C76B8"/>
    <w:rsid w:val="008D0FE5"/>
    <w:rsid w:val="008D2883"/>
    <w:rsid w:val="008D2CEE"/>
    <w:rsid w:val="008D2D42"/>
    <w:rsid w:val="008D50A7"/>
    <w:rsid w:val="008D5125"/>
    <w:rsid w:val="008D55D5"/>
    <w:rsid w:val="008D713C"/>
    <w:rsid w:val="008E007D"/>
    <w:rsid w:val="008E01F8"/>
    <w:rsid w:val="008E24D8"/>
    <w:rsid w:val="008E6CD4"/>
    <w:rsid w:val="008F1737"/>
    <w:rsid w:val="008F2267"/>
    <w:rsid w:val="008F3F4C"/>
    <w:rsid w:val="008F4173"/>
    <w:rsid w:val="008F60E2"/>
    <w:rsid w:val="008F68F0"/>
    <w:rsid w:val="00903BC3"/>
    <w:rsid w:val="0090457B"/>
    <w:rsid w:val="00904A61"/>
    <w:rsid w:val="00905F64"/>
    <w:rsid w:val="00906872"/>
    <w:rsid w:val="00910CA8"/>
    <w:rsid w:val="00911B05"/>
    <w:rsid w:val="00913E94"/>
    <w:rsid w:val="00917E84"/>
    <w:rsid w:val="00924031"/>
    <w:rsid w:val="00924039"/>
    <w:rsid w:val="009243EA"/>
    <w:rsid w:val="009250B7"/>
    <w:rsid w:val="00926AC6"/>
    <w:rsid w:val="00927745"/>
    <w:rsid w:val="00931448"/>
    <w:rsid w:val="0093181B"/>
    <w:rsid w:val="00931EA0"/>
    <w:rsid w:val="00933AE7"/>
    <w:rsid w:val="00935736"/>
    <w:rsid w:val="0093792B"/>
    <w:rsid w:val="009420FF"/>
    <w:rsid w:val="0094267A"/>
    <w:rsid w:val="00945E0C"/>
    <w:rsid w:val="00947F9D"/>
    <w:rsid w:val="0095106D"/>
    <w:rsid w:val="0095443C"/>
    <w:rsid w:val="00955CD2"/>
    <w:rsid w:val="0095671A"/>
    <w:rsid w:val="00957C6C"/>
    <w:rsid w:val="00960843"/>
    <w:rsid w:val="00961258"/>
    <w:rsid w:val="00964D79"/>
    <w:rsid w:val="00967E90"/>
    <w:rsid w:val="00971D05"/>
    <w:rsid w:val="00972654"/>
    <w:rsid w:val="00972EAB"/>
    <w:rsid w:val="00973337"/>
    <w:rsid w:val="00981702"/>
    <w:rsid w:val="0098412C"/>
    <w:rsid w:val="009861F0"/>
    <w:rsid w:val="009861F9"/>
    <w:rsid w:val="00986AA6"/>
    <w:rsid w:val="00987C43"/>
    <w:rsid w:val="00987E78"/>
    <w:rsid w:val="00990633"/>
    <w:rsid w:val="0099082F"/>
    <w:rsid w:val="00990EB4"/>
    <w:rsid w:val="00991124"/>
    <w:rsid w:val="00991CB5"/>
    <w:rsid w:val="00992EDF"/>
    <w:rsid w:val="00993033"/>
    <w:rsid w:val="0099332E"/>
    <w:rsid w:val="0099368E"/>
    <w:rsid w:val="00993F71"/>
    <w:rsid w:val="00994D78"/>
    <w:rsid w:val="00994E02"/>
    <w:rsid w:val="0099517E"/>
    <w:rsid w:val="00995D44"/>
    <w:rsid w:val="009969A7"/>
    <w:rsid w:val="009A0D2B"/>
    <w:rsid w:val="009A1256"/>
    <w:rsid w:val="009A14C6"/>
    <w:rsid w:val="009A2B8D"/>
    <w:rsid w:val="009A394D"/>
    <w:rsid w:val="009A76F8"/>
    <w:rsid w:val="009B1FC6"/>
    <w:rsid w:val="009B2615"/>
    <w:rsid w:val="009B35B0"/>
    <w:rsid w:val="009B38B7"/>
    <w:rsid w:val="009B4845"/>
    <w:rsid w:val="009B51C9"/>
    <w:rsid w:val="009B6EE6"/>
    <w:rsid w:val="009B7B55"/>
    <w:rsid w:val="009B7D92"/>
    <w:rsid w:val="009C15C4"/>
    <w:rsid w:val="009C1982"/>
    <w:rsid w:val="009C1A38"/>
    <w:rsid w:val="009C1A77"/>
    <w:rsid w:val="009C3A87"/>
    <w:rsid w:val="009C57A0"/>
    <w:rsid w:val="009C7075"/>
    <w:rsid w:val="009D0055"/>
    <w:rsid w:val="009D4889"/>
    <w:rsid w:val="009D4F69"/>
    <w:rsid w:val="009D6AA1"/>
    <w:rsid w:val="009E32C9"/>
    <w:rsid w:val="009E4584"/>
    <w:rsid w:val="009E6E3F"/>
    <w:rsid w:val="009E73FF"/>
    <w:rsid w:val="009E77FB"/>
    <w:rsid w:val="009F0A4E"/>
    <w:rsid w:val="009F0D45"/>
    <w:rsid w:val="009F1A94"/>
    <w:rsid w:val="009F4A3F"/>
    <w:rsid w:val="009F4DC2"/>
    <w:rsid w:val="009F560C"/>
    <w:rsid w:val="009F58B9"/>
    <w:rsid w:val="009F6F3D"/>
    <w:rsid w:val="00A01DFB"/>
    <w:rsid w:val="00A03DF3"/>
    <w:rsid w:val="00A07C6D"/>
    <w:rsid w:val="00A10144"/>
    <w:rsid w:val="00A1050D"/>
    <w:rsid w:val="00A166C6"/>
    <w:rsid w:val="00A17D1C"/>
    <w:rsid w:val="00A204A3"/>
    <w:rsid w:val="00A20C75"/>
    <w:rsid w:val="00A2257F"/>
    <w:rsid w:val="00A22720"/>
    <w:rsid w:val="00A2506D"/>
    <w:rsid w:val="00A303A8"/>
    <w:rsid w:val="00A3357B"/>
    <w:rsid w:val="00A34CDB"/>
    <w:rsid w:val="00A37724"/>
    <w:rsid w:val="00A41D96"/>
    <w:rsid w:val="00A41F13"/>
    <w:rsid w:val="00A44E4F"/>
    <w:rsid w:val="00A46287"/>
    <w:rsid w:val="00A46A0F"/>
    <w:rsid w:val="00A47E96"/>
    <w:rsid w:val="00A5222A"/>
    <w:rsid w:val="00A52625"/>
    <w:rsid w:val="00A52747"/>
    <w:rsid w:val="00A531F2"/>
    <w:rsid w:val="00A532EB"/>
    <w:rsid w:val="00A54872"/>
    <w:rsid w:val="00A5602A"/>
    <w:rsid w:val="00A602CF"/>
    <w:rsid w:val="00A60B71"/>
    <w:rsid w:val="00A60E78"/>
    <w:rsid w:val="00A61914"/>
    <w:rsid w:val="00A61D20"/>
    <w:rsid w:val="00A6265D"/>
    <w:rsid w:val="00A63ACD"/>
    <w:rsid w:val="00A64A86"/>
    <w:rsid w:val="00A66231"/>
    <w:rsid w:val="00A70092"/>
    <w:rsid w:val="00A700CD"/>
    <w:rsid w:val="00A70A76"/>
    <w:rsid w:val="00A72587"/>
    <w:rsid w:val="00A72C1C"/>
    <w:rsid w:val="00A73B5D"/>
    <w:rsid w:val="00A7416E"/>
    <w:rsid w:val="00A818C6"/>
    <w:rsid w:val="00A819B2"/>
    <w:rsid w:val="00A81B9A"/>
    <w:rsid w:val="00A83F93"/>
    <w:rsid w:val="00A85D3B"/>
    <w:rsid w:val="00A86C3D"/>
    <w:rsid w:val="00A86E49"/>
    <w:rsid w:val="00A87F63"/>
    <w:rsid w:val="00A91AE4"/>
    <w:rsid w:val="00A92174"/>
    <w:rsid w:val="00A93075"/>
    <w:rsid w:val="00A9450D"/>
    <w:rsid w:val="00A97B57"/>
    <w:rsid w:val="00AA1054"/>
    <w:rsid w:val="00AA59B5"/>
    <w:rsid w:val="00AA6DE6"/>
    <w:rsid w:val="00AA779E"/>
    <w:rsid w:val="00AB0FCB"/>
    <w:rsid w:val="00AB13EA"/>
    <w:rsid w:val="00AB3631"/>
    <w:rsid w:val="00AB4C12"/>
    <w:rsid w:val="00AB687C"/>
    <w:rsid w:val="00AB7DC4"/>
    <w:rsid w:val="00AB7E7D"/>
    <w:rsid w:val="00AC0707"/>
    <w:rsid w:val="00AC121F"/>
    <w:rsid w:val="00AC1408"/>
    <w:rsid w:val="00AC3182"/>
    <w:rsid w:val="00AC49EC"/>
    <w:rsid w:val="00AC6887"/>
    <w:rsid w:val="00AC6D29"/>
    <w:rsid w:val="00AD0485"/>
    <w:rsid w:val="00AD04A9"/>
    <w:rsid w:val="00AD1DF9"/>
    <w:rsid w:val="00AD1E4C"/>
    <w:rsid w:val="00AD2EA1"/>
    <w:rsid w:val="00AD438C"/>
    <w:rsid w:val="00AD4425"/>
    <w:rsid w:val="00AD4AE1"/>
    <w:rsid w:val="00AD64E2"/>
    <w:rsid w:val="00AD653B"/>
    <w:rsid w:val="00AD788F"/>
    <w:rsid w:val="00AE30EF"/>
    <w:rsid w:val="00AE369C"/>
    <w:rsid w:val="00AE5B4B"/>
    <w:rsid w:val="00AE75AD"/>
    <w:rsid w:val="00AF2EBD"/>
    <w:rsid w:val="00AF3BE4"/>
    <w:rsid w:val="00AF3C13"/>
    <w:rsid w:val="00AF4FD1"/>
    <w:rsid w:val="00AF5291"/>
    <w:rsid w:val="00AF7929"/>
    <w:rsid w:val="00B00F8F"/>
    <w:rsid w:val="00B01798"/>
    <w:rsid w:val="00B02E14"/>
    <w:rsid w:val="00B11C24"/>
    <w:rsid w:val="00B12E6A"/>
    <w:rsid w:val="00B1359A"/>
    <w:rsid w:val="00B137B3"/>
    <w:rsid w:val="00B14A9E"/>
    <w:rsid w:val="00B162D2"/>
    <w:rsid w:val="00B17EBB"/>
    <w:rsid w:val="00B20859"/>
    <w:rsid w:val="00B20BB8"/>
    <w:rsid w:val="00B20D7B"/>
    <w:rsid w:val="00B20F74"/>
    <w:rsid w:val="00B21191"/>
    <w:rsid w:val="00B212AF"/>
    <w:rsid w:val="00B21AA0"/>
    <w:rsid w:val="00B2261E"/>
    <w:rsid w:val="00B2263A"/>
    <w:rsid w:val="00B265F9"/>
    <w:rsid w:val="00B26EB7"/>
    <w:rsid w:val="00B27D67"/>
    <w:rsid w:val="00B30237"/>
    <w:rsid w:val="00B30678"/>
    <w:rsid w:val="00B30A69"/>
    <w:rsid w:val="00B3542C"/>
    <w:rsid w:val="00B4020B"/>
    <w:rsid w:val="00B41DE7"/>
    <w:rsid w:val="00B42488"/>
    <w:rsid w:val="00B42E70"/>
    <w:rsid w:val="00B42EEC"/>
    <w:rsid w:val="00B43718"/>
    <w:rsid w:val="00B4694A"/>
    <w:rsid w:val="00B46A69"/>
    <w:rsid w:val="00B50E71"/>
    <w:rsid w:val="00B51219"/>
    <w:rsid w:val="00B53F22"/>
    <w:rsid w:val="00B55952"/>
    <w:rsid w:val="00B5762F"/>
    <w:rsid w:val="00B61941"/>
    <w:rsid w:val="00B63107"/>
    <w:rsid w:val="00B647A0"/>
    <w:rsid w:val="00B65B64"/>
    <w:rsid w:val="00B66426"/>
    <w:rsid w:val="00B66B0C"/>
    <w:rsid w:val="00B7235B"/>
    <w:rsid w:val="00B72CE2"/>
    <w:rsid w:val="00B743F7"/>
    <w:rsid w:val="00B74534"/>
    <w:rsid w:val="00B74FA7"/>
    <w:rsid w:val="00B760E8"/>
    <w:rsid w:val="00B80185"/>
    <w:rsid w:val="00B80EC7"/>
    <w:rsid w:val="00B8419B"/>
    <w:rsid w:val="00B87040"/>
    <w:rsid w:val="00B875BC"/>
    <w:rsid w:val="00B91D55"/>
    <w:rsid w:val="00B93F46"/>
    <w:rsid w:val="00B94FF9"/>
    <w:rsid w:val="00B951D9"/>
    <w:rsid w:val="00B95F53"/>
    <w:rsid w:val="00B960CA"/>
    <w:rsid w:val="00B96EAF"/>
    <w:rsid w:val="00B97D07"/>
    <w:rsid w:val="00BA0E46"/>
    <w:rsid w:val="00BA1BC6"/>
    <w:rsid w:val="00BA3968"/>
    <w:rsid w:val="00BA44C8"/>
    <w:rsid w:val="00BA4628"/>
    <w:rsid w:val="00BA492F"/>
    <w:rsid w:val="00BA4C6A"/>
    <w:rsid w:val="00BB13C5"/>
    <w:rsid w:val="00BB1852"/>
    <w:rsid w:val="00BB1C92"/>
    <w:rsid w:val="00BB1D5D"/>
    <w:rsid w:val="00BB3F39"/>
    <w:rsid w:val="00BB3F57"/>
    <w:rsid w:val="00BB4EEF"/>
    <w:rsid w:val="00BB5C14"/>
    <w:rsid w:val="00BB733D"/>
    <w:rsid w:val="00BB74D0"/>
    <w:rsid w:val="00BC0379"/>
    <w:rsid w:val="00BC1D0C"/>
    <w:rsid w:val="00BC254E"/>
    <w:rsid w:val="00BC61D3"/>
    <w:rsid w:val="00BD007D"/>
    <w:rsid w:val="00BD0184"/>
    <w:rsid w:val="00BD117F"/>
    <w:rsid w:val="00BD16D6"/>
    <w:rsid w:val="00BD36CE"/>
    <w:rsid w:val="00BD377F"/>
    <w:rsid w:val="00BD42C3"/>
    <w:rsid w:val="00BD543B"/>
    <w:rsid w:val="00BD71AE"/>
    <w:rsid w:val="00BD7FF0"/>
    <w:rsid w:val="00BE2156"/>
    <w:rsid w:val="00BE273C"/>
    <w:rsid w:val="00BE408A"/>
    <w:rsid w:val="00BE4701"/>
    <w:rsid w:val="00BE6C9E"/>
    <w:rsid w:val="00BE6E15"/>
    <w:rsid w:val="00BF09EA"/>
    <w:rsid w:val="00BF0B93"/>
    <w:rsid w:val="00BF2BD8"/>
    <w:rsid w:val="00BF353D"/>
    <w:rsid w:val="00BF558A"/>
    <w:rsid w:val="00BF5A0A"/>
    <w:rsid w:val="00BF7908"/>
    <w:rsid w:val="00C02170"/>
    <w:rsid w:val="00C02980"/>
    <w:rsid w:val="00C03418"/>
    <w:rsid w:val="00C03AE3"/>
    <w:rsid w:val="00C0659B"/>
    <w:rsid w:val="00C06830"/>
    <w:rsid w:val="00C068DB"/>
    <w:rsid w:val="00C079B3"/>
    <w:rsid w:val="00C07DE9"/>
    <w:rsid w:val="00C07E4D"/>
    <w:rsid w:val="00C11851"/>
    <w:rsid w:val="00C13CD3"/>
    <w:rsid w:val="00C2018B"/>
    <w:rsid w:val="00C2075C"/>
    <w:rsid w:val="00C2275F"/>
    <w:rsid w:val="00C22772"/>
    <w:rsid w:val="00C22E6D"/>
    <w:rsid w:val="00C24305"/>
    <w:rsid w:val="00C25764"/>
    <w:rsid w:val="00C260CA"/>
    <w:rsid w:val="00C31A2A"/>
    <w:rsid w:val="00C31CF8"/>
    <w:rsid w:val="00C346BD"/>
    <w:rsid w:val="00C354EE"/>
    <w:rsid w:val="00C3593E"/>
    <w:rsid w:val="00C36A94"/>
    <w:rsid w:val="00C448F3"/>
    <w:rsid w:val="00C45243"/>
    <w:rsid w:val="00C455AF"/>
    <w:rsid w:val="00C47B20"/>
    <w:rsid w:val="00C47CDB"/>
    <w:rsid w:val="00C514A6"/>
    <w:rsid w:val="00C51A34"/>
    <w:rsid w:val="00C528AF"/>
    <w:rsid w:val="00C52C54"/>
    <w:rsid w:val="00C56D4B"/>
    <w:rsid w:val="00C57E71"/>
    <w:rsid w:val="00C60710"/>
    <w:rsid w:val="00C621E2"/>
    <w:rsid w:val="00C62C9F"/>
    <w:rsid w:val="00C65EA5"/>
    <w:rsid w:val="00C66194"/>
    <w:rsid w:val="00C67379"/>
    <w:rsid w:val="00C67581"/>
    <w:rsid w:val="00C678D0"/>
    <w:rsid w:val="00C72631"/>
    <w:rsid w:val="00C72DBA"/>
    <w:rsid w:val="00C736BE"/>
    <w:rsid w:val="00C736C9"/>
    <w:rsid w:val="00C73964"/>
    <w:rsid w:val="00C75551"/>
    <w:rsid w:val="00C75635"/>
    <w:rsid w:val="00C82C3A"/>
    <w:rsid w:val="00C83091"/>
    <w:rsid w:val="00C8446E"/>
    <w:rsid w:val="00C86A44"/>
    <w:rsid w:val="00C94F3C"/>
    <w:rsid w:val="00C97577"/>
    <w:rsid w:val="00C97627"/>
    <w:rsid w:val="00CA187D"/>
    <w:rsid w:val="00CA54BC"/>
    <w:rsid w:val="00CA622B"/>
    <w:rsid w:val="00CA639A"/>
    <w:rsid w:val="00CB18CD"/>
    <w:rsid w:val="00CB2CA5"/>
    <w:rsid w:val="00CB55A8"/>
    <w:rsid w:val="00CB6915"/>
    <w:rsid w:val="00CB7DEF"/>
    <w:rsid w:val="00CB7FC3"/>
    <w:rsid w:val="00CC5D94"/>
    <w:rsid w:val="00CC5F83"/>
    <w:rsid w:val="00CC6AD9"/>
    <w:rsid w:val="00CC726F"/>
    <w:rsid w:val="00CC7465"/>
    <w:rsid w:val="00CC7D6B"/>
    <w:rsid w:val="00CD0E28"/>
    <w:rsid w:val="00CD2BA0"/>
    <w:rsid w:val="00CD2DA4"/>
    <w:rsid w:val="00CD3C25"/>
    <w:rsid w:val="00CD470A"/>
    <w:rsid w:val="00CE0ADF"/>
    <w:rsid w:val="00CE54FA"/>
    <w:rsid w:val="00CE6F20"/>
    <w:rsid w:val="00CE7969"/>
    <w:rsid w:val="00CE7D92"/>
    <w:rsid w:val="00CF03C2"/>
    <w:rsid w:val="00CF0668"/>
    <w:rsid w:val="00CF1CAD"/>
    <w:rsid w:val="00CF207C"/>
    <w:rsid w:val="00CF4F10"/>
    <w:rsid w:val="00D00444"/>
    <w:rsid w:val="00D00F04"/>
    <w:rsid w:val="00D134E4"/>
    <w:rsid w:val="00D13B16"/>
    <w:rsid w:val="00D14623"/>
    <w:rsid w:val="00D14EE6"/>
    <w:rsid w:val="00D16323"/>
    <w:rsid w:val="00D21607"/>
    <w:rsid w:val="00D23569"/>
    <w:rsid w:val="00D2471F"/>
    <w:rsid w:val="00D26A18"/>
    <w:rsid w:val="00D27877"/>
    <w:rsid w:val="00D332FC"/>
    <w:rsid w:val="00D33AE3"/>
    <w:rsid w:val="00D3597F"/>
    <w:rsid w:val="00D35BC3"/>
    <w:rsid w:val="00D36851"/>
    <w:rsid w:val="00D42081"/>
    <w:rsid w:val="00D43C8B"/>
    <w:rsid w:val="00D4484F"/>
    <w:rsid w:val="00D451F4"/>
    <w:rsid w:val="00D50964"/>
    <w:rsid w:val="00D509A8"/>
    <w:rsid w:val="00D5283D"/>
    <w:rsid w:val="00D52FCF"/>
    <w:rsid w:val="00D53E97"/>
    <w:rsid w:val="00D54431"/>
    <w:rsid w:val="00D548CC"/>
    <w:rsid w:val="00D55599"/>
    <w:rsid w:val="00D640CA"/>
    <w:rsid w:val="00D70C9E"/>
    <w:rsid w:val="00D72AE8"/>
    <w:rsid w:val="00D7373B"/>
    <w:rsid w:val="00D738D1"/>
    <w:rsid w:val="00D73D4B"/>
    <w:rsid w:val="00D745D9"/>
    <w:rsid w:val="00D76179"/>
    <w:rsid w:val="00D80C2A"/>
    <w:rsid w:val="00D82748"/>
    <w:rsid w:val="00D827EB"/>
    <w:rsid w:val="00D836AE"/>
    <w:rsid w:val="00D83CF0"/>
    <w:rsid w:val="00D868B1"/>
    <w:rsid w:val="00D929EB"/>
    <w:rsid w:val="00D952C2"/>
    <w:rsid w:val="00D97683"/>
    <w:rsid w:val="00D97FA6"/>
    <w:rsid w:val="00DA28D3"/>
    <w:rsid w:val="00DA2D2B"/>
    <w:rsid w:val="00DA301B"/>
    <w:rsid w:val="00DA47C9"/>
    <w:rsid w:val="00DA6B08"/>
    <w:rsid w:val="00DB0E13"/>
    <w:rsid w:val="00DB0F3D"/>
    <w:rsid w:val="00DB13B8"/>
    <w:rsid w:val="00DB23D1"/>
    <w:rsid w:val="00DB3B37"/>
    <w:rsid w:val="00DB6E21"/>
    <w:rsid w:val="00DB7D01"/>
    <w:rsid w:val="00DC1B53"/>
    <w:rsid w:val="00DC4332"/>
    <w:rsid w:val="00DC5E2B"/>
    <w:rsid w:val="00DC6791"/>
    <w:rsid w:val="00DD1156"/>
    <w:rsid w:val="00DD336F"/>
    <w:rsid w:val="00DE3887"/>
    <w:rsid w:val="00DE57A2"/>
    <w:rsid w:val="00DF172D"/>
    <w:rsid w:val="00DF3304"/>
    <w:rsid w:val="00DF4853"/>
    <w:rsid w:val="00DF5F08"/>
    <w:rsid w:val="00E014CA"/>
    <w:rsid w:val="00E01C43"/>
    <w:rsid w:val="00E02232"/>
    <w:rsid w:val="00E02BDC"/>
    <w:rsid w:val="00E037B0"/>
    <w:rsid w:val="00E03CB7"/>
    <w:rsid w:val="00E04301"/>
    <w:rsid w:val="00E07F63"/>
    <w:rsid w:val="00E14426"/>
    <w:rsid w:val="00E15344"/>
    <w:rsid w:val="00E15632"/>
    <w:rsid w:val="00E1576F"/>
    <w:rsid w:val="00E15D22"/>
    <w:rsid w:val="00E167CE"/>
    <w:rsid w:val="00E17773"/>
    <w:rsid w:val="00E2073B"/>
    <w:rsid w:val="00E242EA"/>
    <w:rsid w:val="00E2678F"/>
    <w:rsid w:val="00E271BC"/>
    <w:rsid w:val="00E30169"/>
    <w:rsid w:val="00E3121B"/>
    <w:rsid w:val="00E314AC"/>
    <w:rsid w:val="00E31C0B"/>
    <w:rsid w:val="00E32709"/>
    <w:rsid w:val="00E32EC3"/>
    <w:rsid w:val="00E36D0C"/>
    <w:rsid w:val="00E374A8"/>
    <w:rsid w:val="00E40BB4"/>
    <w:rsid w:val="00E419D4"/>
    <w:rsid w:val="00E41F14"/>
    <w:rsid w:val="00E41F8A"/>
    <w:rsid w:val="00E42B9E"/>
    <w:rsid w:val="00E42BA2"/>
    <w:rsid w:val="00E4375F"/>
    <w:rsid w:val="00E43C53"/>
    <w:rsid w:val="00E44F4B"/>
    <w:rsid w:val="00E456D8"/>
    <w:rsid w:val="00E46EFB"/>
    <w:rsid w:val="00E47EC1"/>
    <w:rsid w:val="00E55171"/>
    <w:rsid w:val="00E56B6E"/>
    <w:rsid w:val="00E61AAA"/>
    <w:rsid w:val="00E62D1C"/>
    <w:rsid w:val="00E62F05"/>
    <w:rsid w:val="00E6378C"/>
    <w:rsid w:val="00E718F7"/>
    <w:rsid w:val="00E72DDB"/>
    <w:rsid w:val="00E7661B"/>
    <w:rsid w:val="00E77C97"/>
    <w:rsid w:val="00E809A6"/>
    <w:rsid w:val="00E83BEE"/>
    <w:rsid w:val="00E83DC1"/>
    <w:rsid w:val="00E85726"/>
    <w:rsid w:val="00E902F1"/>
    <w:rsid w:val="00E91FAA"/>
    <w:rsid w:val="00E97FDD"/>
    <w:rsid w:val="00EA1016"/>
    <w:rsid w:val="00EA2797"/>
    <w:rsid w:val="00EB1241"/>
    <w:rsid w:val="00EB2916"/>
    <w:rsid w:val="00EB3FE8"/>
    <w:rsid w:val="00EB553E"/>
    <w:rsid w:val="00EB6BD3"/>
    <w:rsid w:val="00EC162A"/>
    <w:rsid w:val="00EC4493"/>
    <w:rsid w:val="00EC51C2"/>
    <w:rsid w:val="00ED0FFC"/>
    <w:rsid w:val="00ED31C7"/>
    <w:rsid w:val="00ED5D13"/>
    <w:rsid w:val="00ED7C06"/>
    <w:rsid w:val="00ED7CE6"/>
    <w:rsid w:val="00EE1917"/>
    <w:rsid w:val="00EE2DDD"/>
    <w:rsid w:val="00EE2EC1"/>
    <w:rsid w:val="00EE2EE7"/>
    <w:rsid w:val="00EE3693"/>
    <w:rsid w:val="00EE549D"/>
    <w:rsid w:val="00EF0CD7"/>
    <w:rsid w:val="00EF0F88"/>
    <w:rsid w:val="00EF3D1A"/>
    <w:rsid w:val="00EF3DEE"/>
    <w:rsid w:val="00EF47D0"/>
    <w:rsid w:val="00EF590A"/>
    <w:rsid w:val="00EF782D"/>
    <w:rsid w:val="00EF7E2A"/>
    <w:rsid w:val="00F00C74"/>
    <w:rsid w:val="00F0310E"/>
    <w:rsid w:val="00F05634"/>
    <w:rsid w:val="00F07059"/>
    <w:rsid w:val="00F07199"/>
    <w:rsid w:val="00F07236"/>
    <w:rsid w:val="00F07BC0"/>
    <w:rsid w:val="00F13125"/>
    <w:rsid w:val="00F1419D"/>
    <w:rsid w:val="00F15ACF"/>
    <w:rsid w:val="00F166FE"/>
    <w:rsid w:val="00F16EB4"/>
    <w:rsid w:val="00F17FCF"/>
    <w:rsid w:val="00F20BF0"/>
    <w:rsid w:val="00F25765"/>
    <w:rsid w:val="00F27C61"/>
    <w:rsid w:val="00F3113F"/>
    <w:rsid w:val="00F31B7C"/>
    <w:rsid w:val="00F320A4"/>
    <w:rsid w:val="00F32AD2"/>
    <w:rsid w:val="00F335C1"/>
    <w:rsid w:val="00F339E9"/>
    <w:rsid w:val="00F377AB"/>
    <w:rsid w:val="00F41657"/>
    <w:rsid w:val="00F426AB"/>
    <w:rsid w:val="00F43392"/>
    <w:rsid w:val="00F43938"/>
    <w:rsid w:val="00F45BB4"/>
    <w:rsid w:val="00F464D5"/>
    <w:rsid w:val="00F46958"/>
    <w:rsid w:val="00F535B5"/>
    <w:rsid w:val="00F53964"/>
    <w:rsid w:val="00F53E78"/>
    <w:rsid w:val="00F54611"/>
    <w:rsid w:val="00F546BF"/>
    <w:rsid w:val="00F600E5"/>
    <w:rsid w:val="00F61078"/>
    <w:rsid w:val="00F627EF"/>
    <w:rsid w:val="00F77ED9"/>
    <w:rsid w:val="00F80EA0"/>
    <w:rsid w:val="00F83C30"/>
    <w:rsid w:val="00F84ECC"/>
    <w:rsid w:val="00F856BC"/>
    <w:rsid w:val="00F869A0"/>
    <w:rsid w:val="00F907C6"/>
    <w:rsid w:val="00F91919"/>
    <w:rsid w:val="00F971AA"/>
    <w:rsid w:val="00FA0914"/>
    <w:rsid w:val="00FA2A04"/>
    <w:rsid w:val="00FA2E9B"/>
    <w:rsid w:val="00FA2F95"/>
    <w:rsid w:val="00FA442B"/>
    <w:rsid w:val="00FA4853"/>
    <w:rsid w:val="00FB124D"/>
    <w:rsid w:val="00FB1BA6"/>
    <w:rsid w:val="00FB3FEC"/>
    <w:rsid w:val="00FB436B"/>
    <w:rsid w:val="00FB7308"/>
    <w:rsid w:val="00FB7D99"/>
    <w:rsid w:val="00FC0144"/>
    <w:rsid w:val="00FC0E21"/>
    <w:rsid w:val="00FC1335"/>
    <w:rsid w:val="00FC147D"/>
    <w:rsid w:val="00FC2243"/>
    <w:rsid w:val="00FC2EA5"/>
    <w:rsid w:val="00FC36CE"/>
    <w:rsid w:val="00FC3CEF"/>
    <w:rsid w:val="00FC470F"/>
    <w:rsid w:val="00FC56D9"/>
    <w:rsid w:val="00FD014F"/>
    <w:rsid w:val="00FD30CF"/>
    <w:rsid w:val="00FD32E0"/>
    <w:rsid w:val="00FD4EF1"/>
    <w:rsid w:val="00FE0207"/>
    <w:rsid w:val="00FE1678"/>
    <w:rsid w:val="00FE27BC"/>
    <w:rsid w:val="00FE2AB0"/>
    <w:rsid w:val="00FE4E09"/>
    <w:rsid w:val="00FE6CF4"/>
    <w:rsid w:val="00FF0DBB"/>
    <w:rsid w:val="00FF1680"/>
    <w:rsid w:val="00FF388F"/>
    <w:rsid w:val="00FF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 w:after="120" w:line="320" w:lineRule="exact"/>
    </w:pPr>
    <w:rPr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5878"/>
    <w:pPr>
      <w:keepNext/>
      <w:widowControl w:val="0"/>
      <w:spacing w:line="276" w:lineRule="auto"/>
      <w:ind w:firstLine="567"/>
      <w:jc w:val="both"/>
      <w:outlineLvl w:val="0"/>
    </w:pPr>
    <w:rPr>
      <w:b/>
      <w:bCs/>
      <w:kern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5878"/>
    <w:pPr>
      <w:widowControl w:val="0"/>
      <w:numPr>
        <w:numId w:val="11"/>
      </w:numPr>
      <w:spacing w:line="276" w:lineRule="auto"/>
      <w:jc w:val="both"/>
      <w:outlineLvl w:val="1"/>
    </w:pPr>
    <w:rPr>
      <w:rFonts w:eastAsia="Arial"/>
      <w:b/>
      <w:szCs w:val="28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5878"/>
    <w:pPr>
      <w:widowControl w:val="0"/>
      <w:spacing w:line="276" w:lineRule="auto"/>
      <w:jc w:val="both"/>
      <w:outlineLvl w:val="2"/>
    </w:pPr>
    <w:rPr>
      <w:b/>
      <w:bCs/>
      <w:szCs w:val="26"/>
      <w:lang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5878"/>
    <w:pPr>
      <w:widowControl w:val="0"/>
      <w:spacing w:before="240" w:after="60" w:line="276" w:lineRule="auto"/>
      <w:ind w:firstLine="567"/>
      <w:jc w:val="both"/>
      <w:outlineLvl w:val="3"/>
    </w:pPr>
    <w:rPr>
      <w:b/>
      <w:bCs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3B3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86E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E49"/>
  </w:style>
  <w:style w:type="paragraph" w:styleId="Header">
    <w:name w:val="header"/>
    <w:basedOn w:val="Normal"/>
    <w:link w:val="HeaderChar"/>
    <w:uiPriority w:val="99"/>
    <w:rsid w:val="00D2787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E4584"/>
    <w:rPr>
      <w:sz w:val="28"/>
      <w:szCs w:val="24"/>
    </w:rPr>
  </w:style>
  <w:style w:type="character" w:customStyle="1" w:styleId="Heading1Char">
    <w:name w:val="Heading 1 Char"/>
    <w:link w:val="Heading1"/>
    <w:uiPriority w:val="9"/>
    <w:rsid w:val="00645878"/>
    <w:rPr>
      <w:b/>
      <w:bCs/>
      <w:kern w:val="32"/>
      <w:sz w:val="28"/>
      <w:szCs w:val="32"/>
      <w:lang w:eastAsia="x-none"/>
    </w:rPr>
  </w:style>
  <w:style w:type="character" w:customStyle="1" w:styleId="Heading2Char">
    <w:name w:val="Heading 2 Char"/>
    <w:link w:val="Heading2"/>
    <w:uiPriority w:val="9"/>
    <w:rsid w:val="00645878"/>
    <w:rPr>
      <w:rFonts w:eastAsia="Arial"/>
      <w:b/>
      <w:sz w:val="28"/>
      <w:szCs w:val="28"/>
      <w:lang w:eastAsia="x-none"/>
    </w:rPr>
  </w:style>
  <w:style w:type="character" w:customStyle="1" w:styleId="Heading3Char">
    <w:name w:val="Heading 3 Char"/>
    <w:link w:val="Heading3"/>
    <w:uiPriority w:val="9"/>
    <w:rsid w:val="00645878"/>
    <w:rPr>
      <w:b/>
      <w:bCs/>
      <w:sz w:val="28"/>
      <w:szCs w:val="26"/>
      <w:lang w:eastAsia="x-none"/>
    </w:rPr>
  </w:style>
  <w:style w:type="character" w:customStyle="1" w:styleId="Heading4Char">
    <w:name w:val="Heading 4 Char"/>
    <w:link w:val="Heading4"/>
    <w:uiPriority w:val="9"/>
    <w:rsid w:val="00645878"/>
    <w:rPr>
      <w:b/>
      <w:bCs/>
      <w:sz w:val="28"/>
      <w:szCs w:val="28"/>
      <w:lang w:eastAsia="x-none"/>
    </w:rPr>
  </w:style>
  <w:style w:type="character" w:customStyle="1" w:styleId="HeaderChar">
    <w:name w:val="Header Char"/>
    <w:link w:val="Header"/>
    <w:uiPriority w:val="99"/>
    <w:rsid w:val="00645878"/>
    <w:rPr>
      <w:sz w:val="28"/>
      <w:szCs w:val="24"/>
    </w:rPr>
  </w:style>
  <w:style w:type="paragraph" w:styleId="ListParagraph">
    <w:name w:val="List Paragraph"/>
    <w:basedOn w:val="Normal"/>
    <w:uiPriority w:val="34"/>
    <w:qFormat/>
    <w:rsid w:val="00645878"/>
    <w:pPr>
      <w:widowControl w:val="0"/>
      <w:spacing w:line="276" w:lineRule="auto"/>
      <w:ind w:left="720" w:firstLine="567"/>
      <w:jc w:val="both"/>
    </w:pPr>
    <w:rPr>
      <w:rFonts w:eastAsia="Arial"/>
      <w:szCs w:val="28"/>
      <w:lang w:eastAsia="vi-VN"/>
    </w:rPr>
  </w:style>
  <w:style w:type="numbering" w:customStyle="1" w:styleId="NoList1">
    <w:name w:val="No List1"/>
    <w:next w:val="NoList"/>
    <w:uiPriority w:val="99"/>
    <w:semiHidden/>
    <w:unhideWhenUsed/>
    <w:rsid w:val="00645878"/>
  </w:style>
  <w:style w:type="character" w:styleId="CommentReference">
    <w:name w:val="annotation reference"/>
    <w:uiPriority w:val="99"/>
    <w:unhideWhenUsed/>
    <w:rsid w:val="006458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5878"/>
    <w:pPr>
      <w:widowControl w:val="0"/>
      <w:spacing w:line="276" w:lineRule="auto"/>
      <w:ind w:firstLine="567"/>
      <w:jc w:val="both"/>
    </w:pPr>
    <w:rPr>
      <w:rFonts w:eastAsia="Arial"/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rsid w:val="00645878"/>
    <w:rPr>
      <w:rFonts w:eastAsia="Arial"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4587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45878"/>
    <w:rPr>
      <w:rFonts w:eastAsia="Arial"/>
      <w:b/>
      <w:bCs/>
      <w:lang w:eastAsia="x-none"/>
    </w:rPr>
  </w:style>
  <w:style w:type="paragraph" w:styleId="BalloonText">
    <w:name w:val="Balloon Text"/>
    <w:basedOn w:val="Normal"/>
    <w:link w:val="BalloonTextChar"/>
    <w:uiPriority w:val="99"/>
    <w:unhideWhenUsed/>
    <w:rsid w:val="00645878"/>
    <w:pPr>
      <w:widowControl w:val="0"/>
      <w:spacing w:before="0" w:after="0" w:line="240" w:lineRule="auto"/>
      <w:ind w:firstLine="567"/>
      <w:jc w:val="both"/>
    </w:pPr>
    <w:rPr>
      <w:rFonts w:ascii="Tahoma" w:eastAsia="Arial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rsid w:val="00645878"/>
    <w:rPr>
      <w:rFonts w:ascii="Tahoma" w:eastAsia="Arial" w:hAnsi="Tahoma"/>
      <w:sz w:val="16"/>
      <w:szCs w:val="16"/>
      <w:lang w:eastAsia="x-none"/>
    </w:rPr>
  </w:style>
  <w:style w:type="character" w:styleId="FollowedHyperlink">
    <w:name w:val="FollowedHyperlink"/>
    <w:uiPriority w:val="99"/>
    <w:unhideWhenUsed/>
    <w:rsid w:val="00645878"/>
    <w:rPr>
      <w:color w:val="800080"/>
      <w:u w:val="single"/>
    </w:rPr>
  </w:style>
  <w:style w:type="paragraph" w:customStyle="1" w:styleId="font5">
    <w:name w:val="font5"/>
    <w:basedOn w:val="Normal"/>
    <w:rsid w:val="00645878"/>
    <w:pPr>
      <w:spacing w:before="100" w:beforeAutospacing="1" w:after="100" w:afterAutospacing="1" w:line="240" w:lineRule="auto"/>
    </w:pPr>
    <w:rPr>
      <w:color w:val="000000"/>
      <w:sz w:val="26"/>
      <w:szCs w:val="26"/>
      <w:lang w:val="vi-VN" w:eastAsia="vi-VN"/>
    </w:rPr>
  </w:style>
  <w:style w:type="paragraph" w:customStyle="1" w:styleId="font6">
    <w:name w:val="font6"/>
    <w:basedOn w:val="Normal"/>
    <w:rsid w:val="00645878"/>
    <w:pPr>
      <w:spacing w:before="100" w:beforeAutospacing="1" w:after="100" w:afterAutospacing="1" w:line="240" w:lineRule="auto"/>
    </w:pPr>
    <w:rPr>
      <w:color w:val="000000"/>
      <w:sz w:val="26"/>
      <w:szCs w:val="26"/>
      <w:lang w:val="vi-VN" w:eastAsia="vi-VN"/>
    </w:rPr>
  </w:style>
  <w:style w:type="paragraph" w:customStyle="1" w:styleId="font7">
    <w:name w:val="font7"/>
    <w:basedOn w:val="Normal"/>
    <w:rsid w:val="00645878"/>
    <w:pPr>
      <w:spacing w:before="100" w:beforeAutospacing="1" w:after="100" w:afterAutospacing="1" w:line="240" w:lineRule="auto"/>
    </w:pPr>
    <w:rPr>
      <w:color w:val="000000"/>
      <w:sz w:val="26"/>
      <w:szCs w:val="26"/>
      <w:lang w:val="vi-VN" w:eastAsia="vi-VN"/>
    </w:rPr>
  </w:style>
  <w:style w:type="paragraph" w:customStyle="1" w:styleId="font8">
    <w:name w:val="font8"/>
    <w:basedOn w:val="Normal"/>
    <w:rsid w:val="00645878"/>
    <w:pPr>
      <w:spacing w:before="100" w:beforeAutospacing="1" w:after="100" w:afterAutospacing="1" w:line="240" w:lineRule="auto"/>
    </w:pPr>
    <w:rPr>
      <w:rFonts w:ascii="Calibri" w:hAnsi="Calibri"/>
      <w:color w:val="000000"/>
      <w:sz w:val="26"/>
      <w:szCs w:val="26"/>
      <w:lang w:val="vi-VN" w:eastAsia="vi-VN"/>
    </w:rPr>
  </w:style>
  <w:style w:type="paragraph" w:customStyle="1" w:styleId="xl65">
    <w:name w:val="xl65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sz w:val="26"/>
      <w:szCs w:val="26"/>
      <w:lang w:val="vi-VN" w:eastAsia="vi-VN"/>
    </w:rPr>
  </w:style>
  <w:style w:type="paragraph" w:customStyle="1" w:styleId="xl66">
    <w:name w:val="xl66"/>
    <w:basedOn w:val="Normal"/>
    <w:rsid w:val="00645878"/>
    <w:pPr>
      <w:spacing w:before="100" w:beforeAutospacing="1" w:after="100" w:afterAutospacing="1" w:line="240" w:lineRule="auto"/>
      <w:jc w:val="center"/>
    </w:pPr>
    <w:rPr>
      <w:sz w:val="26"/>
      <w:szCs w:val="26"/>
      <w:lang w:val="vi-VN" w:eastAsia="vi-VN"/>
    </w:rPr>
  </w:style>
  <w:style w:type="paragraph" w:customStyle="1" w:styleId="xl67">
    <w:name w:val="xl67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68">
    <w:name w:val="xl68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69">
    <w:name w:val="xl69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70">
    <w:name w:val="xl70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71">
    <w:name w:val="xl71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  <w:lang w:val="vi-VN" w:eastAsia="vi-VN"/>
    </w:rPr>
  </w:style>
  <w:style w:type="paragraph" w:customStyle="1" w:styleId="xl72">
    <w:name w:val="xl72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FF0000"/>
      <w:sz w:val="26"/>
      <w:szCs w:val="26"/>
      <w:lang w:val="vi-VN" w:eastAsia="vi-VN"/>
    </w:rPr>
  </w:style>
  <w:style w:type="paragraph" w:customStyle="1" w:styleId="xl73">
    <w:name w:val="xl73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sz w:val="26"/>
      <w:szCs w:val="26"/>
      <w:lang w:val="vi-VN" w:eastAsia="vi-VN"/>
    </w:rPr>
  </w:style>
  <w:style w:type="paragraph" w:customStyle="1" w:styleId="xl74">
    <w:name w:val="xl74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color w:val="FF0000"/>
      <w:sz w:val="26"/>
      <w:szCs w:val="26"/>
      <w:lang w:val="vi-VN" w:eastAsia="vi-VN"/>
    </w:rPr>
  </w:style>
  <w:style w:type="paragraph" w:customStyle="1" w:styleId="xl75">
    <w:name w:val="xl75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FF0000"/>
      <w:sz w:val="26"/>
      <w:szCs w:val="26"/>
      <w:lang w:val="vi-VN" w:eastAsia="vi-VN"/>
    </w:rPr>
  </w:style>
  <w:style w:type="paragraph" w:customStyle="1" w:styleId="xl76">
    <w:name w:val="xl76"/>
    <w:basedOn w:val="Normal"/>
    <w:rsid w:val="00645878"/>
    <w:pPr>
      <w:spacing w:before="100" w:beforeAutospacing="1" w:after="100" w:afterAutospacing="1" w:line="240" w:lineRule="auto"/>
    </w:pPr>
    <w:rPr>
      <w:sz w:val="26"/>
      <w:szCs w:val="26"/>
      <w:lang w:val="vi-VN" w:eastAsia="vi-VN"/>
    </w:rPr>
  </w:style>
  <w:style w:type="paragraph" w:customStyle="1" w:styleId="xl77">
    <w:name w:val="xl77"/>
    <w:basedOn w:val="Normal"/>
    <w:rsid w:val="00645878"/>
    <w:pPr>
      <w:spacing w:before="100" w:beforeAutospacing="1" w:after="100" w:afterAutospacing="1" w:line="240" w:lineRule="auto"/>
    </w:pPr>
    <w:rPr>
      <w:b/>
      <w:bCs/>
      <w:sz w:val="26"/>
      <w:szCs w:val="26"/>
      <w:lang w:val="vi-VN" w:eastAsia="vi-VN"/>
    </w:rPr>
  </w:style>
  <w:style w:type="paragraph" w:customStyle="1" w:styleId="xl78">
    <w:name w:val="xl78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6"/>
      <w:szCs w:val="26"/>
      <w:lang w:val="vi-VN" w:eastAsia="vi-VN"/>
    </w:rPr>
  </w:style>
  <w:style w:type="paragraph" w:customStyle="1" w:styleId="xl79">
    <w:name w:val="xl79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FF"/>
      <w:sz w:val="26"/>
      <w:szCs w:val="26"/>
      <w:u w:val="single"/>
      <w:lang w:val="vi-VN" w:eastAsia="vi-VN"/>
    </w:rPr>
  </w:style>
  <w:style w:type="paragraph" w:customStyle="1" w:styleId="xl80">
    <w:name w:val="xl80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81">
    <w:name w:val="xl81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  <w:sz w:val="26"/>
      <w:szCs w:val="26"/>
      <w:lang w:val="vi-VN" w:eastAsia="vi-VN"/>
    </w:rPr>
  </w:style>
  <w:style w:type="paragraph" w:customStyle="1" w:styleId="xl82">
    <w:name w:val="xl82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  <w:sz w:val="26"/>
      <w:szCs w:val="26"/>
      <w:lang w:val="vi-VN" w:eastAsia="vi-VN"/>
    </w:rPr>
  </w:style>
  <w:style w:type="paragraph" w:customStyle="1" w:styleId="xl83">
    <w:name w:val="xl83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FF0000"/>
      <w:sz w:val="26"/>
      <w:szCs w:val="26"/>
      <w:lang w:val="vi-VN" w:eastAsia="vi-VN"/>
    </w:rPr>
  </w:style>
  <w:style w:type="paragraph" w:customStyle="1" w:styleId="xl84">
    <w:name w:val="xl84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FF0000"/>
      <w:sz w:val="26"/>
      <w:szCs w:val="26"/>
      <w:lang w:val="vi-VN" w:eastAsia="vi-VN"/>
    </w:rPr>
  </w:style>
  <w:style w:type="paragraph" w:customStyle="1" w:styleId="xl85">
    <w:name w:val="xl85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86">
    <w:name w:val="xl86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87">
    <w:name w:val="xl87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88">
    <w:name w:val="xl88"/>
    <w:basedOn w:val="Normal"/>
    <w:rsid w:val="00645878"/>
    <w:pPr>
      <w:spacing w:before="100" w:beforeAutospacing="1" w:after="100" w:afterAutospacing="1" w:line="240" w:lineRule="auto"/>
    </w:pPr>
    <w:rPr>
      <w:b/>
      <w:bCs/>
      <w:sz w:val="24"/>
      <w:lang w:val="vi-VN" w:eastAsia="vi-VN"/>
    </w:rPr>
  </w:style>
  <w:style w:type="paragraph" w:customStyle="1" w:styleId="xl89">
    <w:name w:val="xl89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sz w:val="26"/>
      <w:szCs w:val="26"/>
      <w:lang w:val="vi-VN" w:eastAsia="vi-VN"/>
    </w:rPr>
  </w:style>
  <w:style w:type="paragraph" w:customStyle="1" w:styleId="xl90">
    <w:name w:val="xl90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sz w:val="26"/>
      <w:szCs w:val="26"/>
      <w:lang w:val="vi-VN" w:eastAsia="vi-VN"/>
    </w:rPr>
  </w:style>
  <w:style w:type="paragraph" w:customStyle="1" w:styleId="xl91">
    <w:name w:val="xl91"/>
    <w:basedOn w:val="Normal"/>
    <w:rsid w:val="00645878"/>
    <w:pPr>
      <w:spacing w:before="100" w:beforeAutospacing="1" w:after="100" w:afterAutospacing="1" w:line="240" w:lineRule="auto"/>
    </w:pPr>
    <w:rPr>
      <w:sz w:val="24"/>
      <w:lang w:val="vi-VN" w:eastAsia="vi-VN"/>
    </w:rPr>
  </w:style>
  <w:style w:type="paragraph" w:customStyle="1" w:styleId="xl92">
    <w:name w:val="xl92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FF"/>
      <w:sz w:val="24"/>
      <w:u w:val="single"/>
      <w:lang w:val="vi-VN" w:eastAsia="vi-VN"/>
    </w:rPr>
  </w:style>
  <w:style w:type="paragraph" w:customStyle="1" w:styleId="xl93">
    <w:name w:val="xl93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szCs w:val="28"/>
      <w:lang w:val="vi-VN" w:eastAsia="vi-VN"/>
    </w:rPr>
  </w:style>
  <w:style w:type="paragraph" w:customStyle="1" w:styleId="xl94">
    <w:name w:val="xl94"/>
    <w:basedOn w:val="Normal"/>
    <w:rsid w:val="00645878"/>
    <w:pPr>
      <w:spacing w:before="100" w:beforeAutospacing="1" w:after="100" w:afterAutospacing="1" w:line="240" w:lineRule="auto"/>
      <w:jc w:val="center"/>
    </w:pPr>
    <w:rPr>
      <w:sz w:val="26"/>
      <w:szCs w:val="26"/>
    </w:rPr>
  </w:style>
  <w:style w:type="paragraph" w:customStyle="1" w:styleId="xl95">
    <w:name w:val="xl95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FF"/>
      <w:sz w:val="26"/>
      <w:szCs w:val="26"/>
      <w:u w:val="single"/>
    </w:rPr>
  </w:style>
  <w:style w:type="paragraph" w:customStyle="1" w:styleId="xl96">
    <w:name w:val="xl96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Cs w:val="28"/>
    </w:rPr>
  </w:style>
  <w:style w:type="paragraph" w:customStyle="1" w:styleId="xl98">
    <w:name w:val="xl98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64">
    <w:name w:val="xl64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  <w:lang w:val="vi-VN" w:eastAsia="vi-VN"/>
    </w:rPr>
  </w:style>
  <w:style w:type="paragraph" w:customStyle="1" w:styleId="xl99">
    <w:name w:val="xl99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70C0"/>
      <w:sz w:val="26"/>
      <w:szCs w:val="26"/>
      <w:lang w:val="vi-VN" w:eastAsia="vi-VN"/>
    </w:rPr>
  </w:style>
  <w:style w:type="paragraph" w:customStyle="1" w:styleId="xl100">
    <w:name w:val="xl100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color w:val="0070C0"/>
      <w:sz w:val="26"/>
      <w:szCs w:val="26"/>
      <w:lang w:val="vi-VN" w:eastAsia="vi-VN"/>
    </w:rPr>
  </w:style>
  <w:style w:type="paragraph" w:customStyle="1" w:styleId="xl101">
    <w:name w:val="xl101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70C0"/>
      <w:sz w:val="26"/>
      <w:szCs w:val="26"/>
      <w:lang w:val="vi-VN" w:eastAsia="vi-VN"/>
    </w:rPr>
  </w:style>
  <w:style w:type="paragraph" w:customStyle="1" w:styleId="xl102">
    <w:name w:val="xl102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70C0"/>
      <w:sz w:val="26"/>
      <w:szCs w:val="26"/>
      <w:lang w:val="vi-VN" w:eastAsia="vi-VN"/>
    </w:rPr>
  </w:style>
  <w:style w:type="paragraph" w:customStyle="1" w:styleId="xl103">
    <w:name w:val="xl103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70C0"/>
      <w:sz w:val="26"/>
      <w:szCs w:val="26"/>
      <w:u w:val="single"/>
      <w:lang w:val="vi-VN" w:eastAsia="vi-VN"/>
    </w:rPr>
  </w:style>
  <w:style w:type="paragraph" w:customStyle="1" w:styleId="xl104">
    <w:name w:val="xl104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70C0"/>
      <w:sz w:val="26"/>
      <w:szCs w:val="26"/>
      <w:lang w:val="vi-VN" w:eastAsia="vi-VN"/>
    </w:rPr>
  </w:style>
  <w:style w:type="paragraph" w:customStyle="1" w:styleId="xl105">
    <w:name w:val="xl105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 w:val="26"/>
      <w:szCs w:val="26"/>
      <w:lang w:val="vi-VN" w:eastAsia="vi-VN"/>
    </w:rPr>
  </w:style>
  <w:style w:type="paragraph" w:customStyle="1" w:styleId="xl106">
    <w:name w:val="xl106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FF0000"/>
      <w:sz w:val="26"/>
      <w:szCs w:val="26"/>
      <w:lang w:val="vi-VN" w:eastAsia="vi-VN"/>
    </w:rPr>
  </w:style>
  <w:style w:type="paragraph" w:customStyle="1" w:styleId="xl107">
    <w:name w:val="xl107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color w:val="FF0000"/>
      <w:sz w:val="26"/>
      <w:szCs w:val="26"/>
      <w:lang w:val="vi-VN" w:eastAsia="vi-VN"/>
    </w:rPr>
  </w:style>
  <w:style w:type="paragraph" w:customStyle="1" w:styleId="xl108">
    <w:name w:val="xl108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 w:val="26"/>
      <w:szCs w:val="26"/>
      <w:lang w:val="vi-VN" w:eastAsia="vi-VN"/>
    </w:rPr>
  </w:style>
  <w:style w:type="paragraph" w:customStyle="1" w:styleId="xl109">
    <w:name w:val="xl109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FF0000"/>
      <w:sz w:val="26"/>
      <w:szCs w:val="26"/>
      <w:lang w:val="vi-VN" w:eastAsia="vi-VN"/>
    </w:rPr>
  </w:style>
  <w:style w:type="paragraph" w:customStyle="1" w:styleId="xl110">
    <w:name w:val="xl110"/>
    <w:basedOn w:val="Normal"/>
    <w:rsid w:val="00645878"/>
    <w:pPr>
      <w:spacing w:before="100" w:beforeAutospacing="1" w:after="100" w:afterAutospacing="1" w:line="240" w:lineRule="auto"/>
    </w:pPr>
    <w:rPr>
      <w:b/>
      <w:bCs/>
      <w:sz w:val="26"/>
      <w:szCs w:val="26"/>
      <w:lang w:val="vi-VN" w:eastAsia="vi-VN"/>
    </w:rPr>
  </w:style>
  <w:style w:type="paragraph" w:styleId="EndnoteText">
    <w:name w:val="endnote text"/>
    <w:basedOn w:val="Normal"/>
    <w:link w:val="EndnoteTextChar"/>
    <w:uiPriority w:val="99"/>
    <w:unhideWhenUsed/>
    <w:rsid w:val="00645878"/>
    <w:pPr>
      <w:widowControl w:val="0"/>
      <w:spacing w:line="276" w:lineRule="auto"/>
      <w:ind w:firstLine="567"/>
      <w:jc w:val="both"/>
    </w:pPr>
    <w:rPr>
      <w:rFonts w:eastAsia="Arial"/>
      <w:sz w:val="20"/>
      <w:szCs w:val="20"/>
      <w:lang w:eastAsia="x-none"/>
    </w:rPr>
  </w:style>
  <w:style w:type="character" w:customStyle="1" w:styleId="EndnoteTextChar">
    <w:name w:val="Endnote Text Char"/>
    <w:link w:val="EndnoteText"/>
    <w:uiPriority w:val="99"/>
    <w:rsid w:val="00645878"/>
    <w:rPr>
      <w:rFonts w:eastAsia="Arial"/>
      <w:lang w:eastAsia="x-none"/>
    </w:rPr>
  </w:style>
  <w:style w:type="character" w:styleId="EndnoteReference">
    <w:name w:val="endnote reference"/>
    <w:uiPriority w:val="99"/>
    <w:unhideWhenUsed/>
    <w:rsid w:val="0064587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45878"/>
    <w:pPr>
      <w:widowControl w:val="0"/>
      <w:spacing w:line="276" w:lineRule="auto"/>
      <w:ind w:firstLine="567"/>
      <w:jc w:val="both"/>
    </w:pPr>
    <w:rPr>
      <w:rFonts w:eastAsia="Arial"/>
      <w:sz w:val="20"/>
      <w:szCs w:val="20"/>
      <w:lang w:eastAsia="x-none"/>
    </w:rPr>
  </w:style>
  <w:style w:type="character" w:customStyle="1" w:styleId="FootnoteTextChar">
    <w:name w:val="Footnote Text Char"/>
    <w:link w:val="FootnoteText"/>
    <w:uiPriority w:val="99"/>
    <w:rsid w:val="00645878"/>
    <w:rPr>
      <w:rFonts w:eastAsia="Arial"/>
      <w:lang w:eastAsia="x-none"/>
    </w:rPr>
  </w:style>
  <w:style w:type="character" w:styleId="FootnoteReference">
    <w:name w:val="footnote reference"/>
    <w:uiPriority w:val="99"/>
    <w:unhideWhenUsed/>
    <w:rsid w:val="00645878"/>
    <w:rPr>
      <w:vertAlign w:val="superscript"/>
    </w:rPr>
  </w:style>
  <w:style w:type="paragraph" w:styleId="Revision">
    <w:name w:val="Revision"/>
    <w:hidden/>
    <w:uiPriority w:val="99"/>
    <w:semiHidden/>
    <w:rsid w:val="00645878"/>
    <w:rPr>
      <w:rFonts w:eastAsia="Arial"/>
      <w:sz w:val="28"/>
      <w:szCs w:val="28"/>
      <w:lang w:eastAsia="vi-VN"/>
    </w:rPr>
  </w:style>
  <w:style w:type="paragraph" w:customStyle="1" w:styleId="CharCharCharCharCharCharChar">
    <w:name w:val="Char Char Char Char Char Char Char"/>
    <w:basedOn w:val="Normal"/>
    <w:semiHidden/>
    <w:rsid w:val="00645878"/>
    <w:pPr>
      <w:spacing w:before="0" w:after="160" w:line="240" w:lineRule="exact"/>
    </w:pPr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 w:after="120" w:line="320" w:lineRule="exact"/>
    </w:pPr>
    <w:rPr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5878"/>
    <w:pPr>
      <w:keepNext/>
      <w:widowControl w:val="0"/>
      <w:spacing w:line="276" w:lineRule="auto"/>
      <w:ind w:firstLine="567"/>
      <w:jc w:val="both"/>
      <w:outlineLvl w:val="0"/>
    </w:pPr>
    <w:rPr>
      <w:b/>
      <w:bCs/>
      <w:kern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5878"/>
    <w:pPr>
      <w:widowControl w:val="0"/>
      <w:numPr>
        <w:numId w:val="11"/>
      </w:numPr>
      <w:spacing w:line="276" w:lineRule="auto"/>
      <w:jc w:val="both"/>
      <w:outlineLvl w:val="1"/>
    </w:pPr>
    <w:rPr>
      <w:rFonts w:eastAsia="Arial"/>
      <w:b/>
      <w:szCs w:val="28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5878"/>
    <w:pPr>
      <w:widowControl w:val="0"/>
      <w:spacing w:line="276" w:lineRule="auto"/>
      <w:jc w:val="both"/>
      <w:outlineLvl w:val="2"/>
    </w:pPr>
    <w:rPr>
      <w:b/>
      <w:bCs/>
      <w:szCs w:val="26"/>
      <w:lang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5878"/>
    <w:pPr>
      <w:widowControl w:val="0"/>
      <w:spacing w:before="240" w:after="60" w:line="276" w:lineRule="auto"/>
      <w:ind w:firstLine="567"/>
      <w:jc w:val="both"/>
      <w:outlineLvl w:val="3"/>
    </w:pPr>
    <w:rPr>
      <w:b/>
      <w:bCs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3B3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86E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E49"/>
  </w:style>
  <w:style w:type="paragraph" w:styleId="Header">
    <w:name w:val="header"/>
    <w:basedOn w:val="Normal"/>
    <w:link w:val="HeaderChar"/>
    <w:uiPriority w:val="99"/>
    <w:rsid w:val="00D2787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E4584"/>
    <w:rPr>
      <w:sz w:val="28"/>
      <w:szCs w:val="24"/>
    </w:rPr>
  </w:style>
  <w:style w:type="character" w:customStyle="1" w:styleId="Heading1Char">
    <w:name w:val="Heading 1 Char"/>
    <w:link w:val="Heading1"/>
    <w:uiPriority w:val="9"/>
    <w:rsid w:val="00645878"/>
    <w:rPr>
      <w:b/>
      <w:bCs/>
      <w:kern w:val="32"/>
      <w:sz w:val="28"/>
      <w:szCs w:val="32"/>
      <w:lang w:eastAsia="x-none"/>
    </w:rPr>
  </w:style>
  <w:style w:type="character" w:customStyle="1" w:styleId="Heading2Char">
    <w:name w:val="Heading 2 Char"/>
    <w:link w:val="Heading2"/>
    <w:uiPriority w:val="9"/>
    <w:rsid w:val="00645878"/>
    <w:rPr>
      <w:rFonts w:eastAsia="Arial"/>
      <w:b/>
      <w:sz w:val="28"/>
      <w:szCs w:val="28"/>
      <w:lang w:eastAsia="x-none"/>
    </w:rPr>
  </w:style>
  <w:style w:type="character" w:customStyle="1" w:styleId="Heading3Char">
    <w:name w:val="Heading 3 Char"/>
    <w:link w:val="Heading3"/>
    <w:uiPriority w:val="9"/>
    <w:rsid w:val="00645878"/>
    <w:rPr>
      <w:b/>
      <w:bCs/>
      <w:sz w:val="28"/>
      <w:szCs w:val="26"/>
      <w:lang w:eastAsia="x-none"/>
    </w:rPr>
  </w:style>
  <w:style w:type="character" w:customStyle="1" w:styleId="Heading4Char">
    <w:name w:val="Heading 4 Char"/>
    <w:link w:val="Heading4"/>
    <w:uiPriority w:val="9"/>
    <w:rsid w:val="00645878"/>
    <w:rPr>
      <w:b/>
      <w:bCs/>
      <w:sz w:val="28"/>
      <w:szCs w:val="28"/>
      <w:lang w:eastAsia="x-none"/>
    </w:rPr>
  </w:style>
  <w:style w:type="character" w:customStyle="1" w:styleId="HeaderChar">
    <w:name w:val="Header Char"/>
    <w:link w:val="Header"/>
    <w:uiPriority w:val="99"/>
    <w:rsid w:val="00645878"/>
    <w:rPr>
      <w:sz w:val="28"/>
      <w:szCs w:val="24"/>
    </w:rPr>
  </w:style>
  <w:style w:type="paragraph" w:styleId="ListParagraph">
    <w:name w:val="List Paragraph"/>
    <w:basedOn w:val="Normal"/>
    <w:uiPriority w:val="34"/>
    <w:qFormat/>
    <w:rsid w:val="00645878"/>
    <w:pPr>
      <w:widowControl w:val="0"/>
      <w:spacing w:line="276" w:lineRule="auto"/>
      <w:ind w:left="720" w:firstLine="567"/>
      <w:jc w:val="both"/>
    </w:pPr>
    <w:rPr>
      <w:rFonts w:eastAsia="Arial"/>
      <w:szCs w:val="28"/>
      <w:lang w:eastAsia="vi-VN"/>
    </w:rPr>
  </w:style>
  <w:style w:type="numbering" w:customStyle="1" w:styleId="NoList1">
    <w:name w:val="No List1"/>
    <w:next w:val="NoList"/>
    <w:uiPriority w:val="99"/>
    <w:semiHidden/>
    <w:unhideWhenUsed/>
    <w:rsid w:val="00645878"/>
  </w:style>
  <w:style w:type="character" w:styleId="CommentReference">
    <w:name w:val="annotation reference"/>
    <w:uiPriority w:val="99"/>
    <w:unhideWhenUsed/>
    <w:rsid w:val="006458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5878"/>
    <w:pPr>
      <w:widowControl w:val="0"/>
      <w:spacing w:line="276" w:lineRule="auto"/>
      <w:ind w:firstLine="567"/>
      <w:jc w:val="both"/>
    </w:pPr>
    <w:rPr>
      <w:rFonts w:eastAsia="Arial"/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rsid w:val="00645878"/>
    <w:rPr>
      <w:rFonts w:eastAsia="Arial"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4587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45878"/>
    <w:rPr>
      <w:rFonts w:eastAsia="Arial"/>
      <w:b/>
      <w:bCs/>
      <w:lang w:eastAsia="x-none"/>
    </w:rPr>
  </w:style>
  <w:style w:type="paragraph" w:styleId="BalloonText">
    <w:name w:val="Balloon Text"/>
    <w:basedOn w:val="Normal"/>
    <w:link w:val="BalloonTextChar"/>
    <w:uiPriority w:val="99"/>
    <w:unhideWhenUsed/>
    <w:rsid w:val="00645878"/>
    <w:pPr>
      <w:widowControl w:val="0"/>
      <w:spacing w:before="0" w:after="0" w:line="240" w:lineRule="auto"/>
      <w:ind w:firstLine="567"/>
      <w:jc w:val="both"/>
    </w:pPr>
    <w:rPr>
      <w:rFonts w:ascii="Tahoma" w:eastAsia="Arial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rsid w:val="00645878"/>
    <w:rPr>
      <w:rFonts w:ascii="Tahoma" w:eastAsia="Arial" w:hAnsi="Tahoma"/>
      <w:sz w:val="16"/>
      <w:szCs w:val="16"/>
      <w:lang w:eastAsia="x-none"/>
    </w:rPr>
  </w:style>
  <w:style w:type="character" w:styleId="FollowedHyperlink">
    <w:name w:val="FollowedHyperlink"/>
    <w:uiPriority w:val="99"/>
    <w:unhideWhenUsed/>
    <w:rsid w:val="00645878"/>
    <w:rPr>
      <w:color w:val="800080"/>
      <w:u w:val="single"/>
    </w:rPr>
  </w:style>
  <w:style w:type="paragraph" w:customStyle="1" w:styleId="font5">
    <w:name w:val="font5"/>
    <w:basedOn w:val="Normal"/>
    <w:rsid w:val="00645878"/>
    <w:pPr>
      <w:spacing w:before="100" w:beforeAutospacing="1" w:after="100" w:afterAutospacing="1" w:line="240" w:lineRule="auto"/>
    </w:pPr>
    <w:rPr>
      <w:color w:val="000000"/>
      <w:sz w:val="26"/>
      <w:szCs w:val="26"/>
      <w:lang w:val="vi-VN" w:eastAsia="vi-VN"/>
    </w:rPr>
  </w:style>
  <w:style w:type="paragraph" w:customStyle="1" w:styleId="font6">
    <w:name w:val="font6"/>
    <w:basedOn w:val="Normal"/>
    <w:rsid w:val="00645878"/>
    <w:pPr>
      <w:spacing w:before="100" w:beforeAutospacing="1" w:after="100" w:afterAutospacing="1" w:line="240" w:lineRule="auto"/>
    </w:pPr>
    <w:rPr>
      <w:color w:val="000000"/>
      <w:sz w:val="26"/>
      <w:szCs w:val="26"/>
      <w:lang w:val="vi-VN" w:eastAsia="vi-VN"/>
    </w:rPr>
  </w:style>
  <w:style w:type="paragraph" w:customStyle="1" w:styleId="font7">
    <w:name w:val="font7"/>
    <w:basedOn w:val="Normal"/>
    <w:rsid w:val="00645878"/>
    <w:pPr>
      <w:spacing w:before="100" w:beforeAutospacing="1" w:after="100" w:afterAutospacing="1" w:line="240" w:lineRule="auto"/>
    </w:pPr>
    <w:rPr>
      <w:color w:val="000000"/>
      <w:sz w:val="26"/>
      <w:szCs w:val="26"/>
      <w:lang w:val="vi-VN" w:eastAsia="vi-VN"/>
    </w:rPr>
  </w:style>
  <w:style w:type="paragraph" w:customStyle="1" w:styleId="font8">
    <w:name w:val="font8"/>
    <w:basedOn w:val="Normal"/>
    <w:rsid w:val="00645878"/>
    <w:pPr>
      <w:spacing w:before="100" w:beforeAutospacing="1" w:after="100" w:afterAutospacing="1" w:line="240" w:lineRule="auto"/>
    </w:pPr>
    <w:rPr>
      <w:rFonts w:ascii="Calibri" w:hAnsi="Calibri"/>
      <w:color w:val="000000"/>
      <w:sz w:val="26"/>
      <w:szCs w:val="26"/>
      <w:lang w:val="vi-VN" w:eastAsia="vi-VN"/>
    </w:rPr>
  </w:style>
  <w:style w:type="paragraph" w:customStyle="1" w:styleId="xl65">
    <w:name w:val="xl65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sz w:val="26"/>
      <w:szCs w:val="26"/>
      <w:lang w:val="vi-VN" w:eastAsia="vi-VN"/>
    </w:rPr>
  </w:style>
  <w:style w:type="paragraph" w:customStyle="1" w:styleId="xl66">
    <w:name w:val="xl66"/>
    <w:basedOn w:val="Normal"/>
    <w:rsid w:val="00645878"/>
    <w:pPr>
      <w:spacing w:before="100" w:beforeAutospacing="1" w:after="100" w:afterAutospacing="1" w:line="240" w:lineRule="auto"/>
      <w:jc w:val="center"/>
    </w:pPr>
    <w:rPr>
      <w:sz w:val="26"/>
      <w:szCs w:val="26"/>
      <w:lang w:val="vi-VN" w:eastAsia="vi-VN"/>
    </w:rPr>
  </w:style>
  <w:style w:type="paragraph" w:customStyle="1" w:styleId="xl67">
    <w:name w:val="xl67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68">
    <w:name w:val="xl68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69">
    <w:name w:val="xl69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70">
    <w:name w:val="xl70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71">
    <w:name w:val="xl71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  <w:lang w:val="vi-VN" w:eastAsia="vi-VN"/>
    </w:rPr>
  </w:style>
  <w:style w:type="paragraph" w:customStyle="1" w:styleId="xl72">
    <w:name w:val="xl72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FF0000"/>
      <w:sz w:val="26"/>
      <w:szCs w:val="26"/>
      <w:lang w:val="vi-VN" w:eastAsia="vi-VN"/>
    </w:rPr>
  </w:style>
  <w:style w:type="paragraph" w:customStyle="1" w:styleId="xl73">
    <w:name w:val="xl73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sz w:val="26"/>
      <w:szCs w:val="26"/>
      <w:lang w:val="vi-VN" w:eastAsia="vi-VN"/>
    </w:rPr>
  </w:style>
  <w:style w:type="paragraph" w:customStyle="1" w:styleId="xl74">
    <w:name w:val="xl74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color w:val="FF0000"/>
      <w:sz w:val="26"/>
      <w:szCs w:val="26"/>
      <w:lang w:val="vi-VN" w:eastAsia="vi-VN"/>
    </w:rPr>
  </w:style>
  <w:style w:type="paragraph" w:customStyle="1" w:styleId="xl75">
    <w:name w:val="xl75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FF0000"/>
      <w:sz w:val="26"/>
      <w:szCs w:val="26"/>
      <w:lang w:val="vi-VN" w:eastAsia="vi-VN"/>
    </w:rPr>
  </w:style>
  <w:style w:type="paragraph" w:customStyle="1" w:styleId="xl76">
    <w:name w:val="xl76"/>
    <w:basedOn w:val="Normal"/>
    <w:rsid w:val="00645878"/>
    <w:pPr>
      <w:spacing w:before="100" w:beforeAutospacing="1" w:after="100" w:afterAutospacing="1" w:line="240" w:lineRule="auto"/>
    </w:pPr>
    <w:rPr>
      <w:sz w:val="26"/>
      <w:szCs w:val="26"/>
      <w:lang w:val="vi-VN" w:eastAsia="vi-VN"/>
    </w:rPr>
  </w:style>
  <w:style w:type="paragraph" w:customStyle="1" w:styleId="xl77">
    <w:name w:val="xl77"/>
    <w:basedOn w:val="Normal"/>
    <w:rsid w:val="00645878"/>
    <w:pPr>
      <w:spacing w:before="100" w:beforeAutospacing="1" w:after="100" w:afterAutospacing="1" w:line="240" w:lineRule="auto"/>
    </w:pPr>
    <w:rPr>
      <w:b/>
      <w:bCs/>
      <w:sz w:val="26"/>
      <w:szCs w:val="26"/>
      <w:lang w:val="vi-VN" w:eastAsia="vi-VN"/>
    </w:rPr>
  </w:style>
  <w:style w:type="paragraph" w:customStyle="1" w:styleId="xl78">
    <w:name w:val="xl78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6"/>
      <w:szCs w:val="26"/>
      <w:lang w:val="vi-VN" w:eastAsia="vi-VN"/>
    </w:rPr>
  </w:style>
  <w:style w:type="paragraph" w:customStyle="1" w:styleId="xl79">
    <w:name w:val="xl79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FF"/>
      <w:sz w:val="26"/>
      <w:szCs w:val="26"/>
      <w:u w:val="single"/>
      <w:lang w:val="vi-VN" w:eastAsia="vi-VN"/>
    </w:rPr>
  </w:style>
  <w:style w:type="paragraph" w:customStyle="1" w:styleId="xl80">
    <w:name w:val="xl80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81">
    <w:name w:val="xl81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  <w:sz w:val="26"/>
      <w:szCs w:val="26"/>
      <w:lang w:val="vi-VN" w:eastAsia="vi-VN"/>
    </w:rPr>
  </w:style>
  <w:style w:type="paragraph" w:customStyle="1" w:styleId="xl82">
    <w:name w:val="xl82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  <w:sz w:val="26"/>
      <w:szCs w:val="26"/>
      <w:lang w:val="vi-VN" w:eastAsia="vi-VN"/>
    </w:rPr>
  </w:style>
  <w:style w:type="paragraph" w:customStyle="1" w:styleId="xl83">
    <w:name w:val="xl83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FF0000"/>
      <w:sz w:val="26"/>
      <w:szCs w:val="26"/>
      <w:lang w:val="vi-VN" w:eastAsia="vi-VN"/>
    </w:rPr>
  </w:style>
  <w:style w:type="paragraph" w:customStyle="1" w:styleId="xl84">
    <w:name w:val="xl84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FF0000"/>
      <w:sz w:val="26"/>
      <w:szCs w:val="26"/>
      <w:lang w:val="vi-VN" w:eastAsia="vi-VN"/>
    </w:rPr>
  </w:style>
  <w:style w:type="paragraph" w:customStyle="1" w:styleId="xl85">
    <w:name w:val="xl85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86">
    <w:name w:val="xl86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87">
    <w:name w:val="xl87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88">
    <w:name w:val="xl88"/>
    <w:basedOn w:val="Normal"/>
    <w:rsid w:val="00645878"/>
    <w:pPr>
      <w:spacing w:before="100" w:beforeAutospacing="1" w:after="100" w:afterAutospacing="1" w:line="240" w:lineRule="auto"/>
    </w:pPr>
    <w:rPr>
      <w:b/>
      <w:bCs/>
      <w:sz w:val="24"/>
      <w:lang w:val="vi-VN" w:eastAsia="vi-VN"/>
    </w:rPr>
  </w:style>
  <w:style w:type="paragraph" w:customStyle="1" w:styleId="xl89">
    <w:name w:val="xl89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sz w:val="26"/>
      <w:szCs w:val="26"/>
      <w:lang w:val="vi-VN" w:eastAsia="vi-VN"/>
    </w:rPr>
  </w:style>
  <w:style w:type="paragraph" w:customStyle="1" w:styleId="xl90">
    <w:name w:val="xl90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sz w:val="26"/>
      <w:szCs w:val="26"/>
      <w:lang w:val="vi-VN" w:eastAsia="vi-VN"/>
    </w:rPr>
  </w:style>
  <w:style w:type="paragraph" w:customStyle="1" w:styleId="xl91">
    <w:name w:val="xl91"/>
    <w:basedOn w:val="Normal"/>
    <w:rsid w:val="00645878"/>
    <w:pPr>
      <w:spacing w:before="100" w:beforeAutospacing="1" w:after="100" w:afterAutospacing="1" w:line="240" w:lineRule="auto"/>
    </w:pPr>
    <w:rPr>
      <w:sz w:val="24"/>
      <w:lang w:val="vi-VN" w:eastAsia="vi-VN"/>
    </w:rPr>
  </w:style>
  <w:style w:type="paragraph" w:customStyle="1" w:styleId="xl92">
    <w:name w:val="xl92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FF"/>
      <w:sz w:val="24"/>
      <w:u w:val="single"/>
      <w:lang w:val="vi-VN" w:eastAsia="vi-VN"/>
    </w:rPr>
  </w:style>
  <w:style w:type="paragraph" w:customStyle="1" w:styleId="xl93">
    <w:name w:val="xl93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szCs w:val="28"/>
      <w:lang w:val="vi-VN" w:eastAsia="vi-VN"/>
    </w:rPr>
  </w:style>
  <w:style w:type="paragraph" w:customStyle="1" w:styleId="xl94">
    <w:name w:val="xl94"/>
    <w:basedOn w:val="Normal"/>
    <w:rsid w:val="00645878"/>
    <w:pPr>
      <w:spacing w:before="100" w:beforeAutospacing="1" w:after="100" w:afterAutospacing="1" w:line="240" w:lineRule="auto"/>
      <w:jc w:val="center"/>
    </w:pPr>
    <w:rPr>
      <w:sz w:val="26"/>
      <w:szCs w:val="26"/>
    </w:rPr>
  </w:style>
  <w:style w:type="paragraph" w:customStyle="1" w:styleId="xl95">
    <w:name w:val="xl95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FF"/>
      <w:sz w:val="26"/>
      <w:szCs w:val="26"/>
      <w:u w:val="single"/>
    </w:rPr>
  </w:style>
  <w:style w:type="paragraph" w:customStyle="1" w:styleId="xl96">
    <w:name w:val="xl96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Cs w:val="28"/>
    </w:rPr>
  </w:style>
  <w:style w:type="paragraph" w:customStyle="1" w:styleId="xl98">
    <w:name w:val="xl98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64">
    <w:name w:val="xl64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  <w:lang w:val="vi-VN" w:eastAsia="vi-VN"/>
    </w:rPr>
  </w:style>
  <w:style w:type="paragraph" w:customStyle="1" w:styleId="xl99">
    <w:name w:val="xl99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70C0"/>
      <w:sz w:val="26"/>
      <w:szCs w:val="26"/>
      <w:lang w:val="vi-VN" w:eastAsia="vi-VN"/>
    </w:rPr>
  </w:style>
  <w:style w:type="paragraph" w:customStyle="1" w:styleId="xl100">
    <w:name w:val="xl100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color w:val="0070C0"/>
      <w:sz w:val="26"/>
      <w:szCs w:val="26"/>
      <w:lang w:val="vi-VN" w:eastAsia="vi-VN"/>
    </w:rPr>
  </w:style>
  <w:style w:type="paragraph" w:customStyle="1" w:styleId="xl101">
    <w:name w:val="xl101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70C0"/>
      <w:sz w:val="26"/>
      <w:szCs w:val="26"/>
      <w:lang w:val="vi-VN" w:eastAsia="vi-VN"/>
    </w:rPr>
  </w:style>
  <w:style w:type="paragraph" w:customStyle="1" w:styleId="xl102">
    <w:name w:val="xl102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70C0"/>
      <w:sz w:val="26"/>
      <w:szCs w:val="26"/>
      <w:lang w:val="vi-VN" w:eastAsia="vi-VN"/>
    </w:rPr>
  </w:style>
  <w:style w:type="paragraph" w:customStyle="1" w:styleId="xl103">
    <w:name w:val="xl103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70C0"/>
      <w:sz w:val="26"/>
      <w:szCs w:val="26"/>
      <w:u w:val="single"/>
      <w:lang w:val="vi-VN" w:eastAsia="vi-VN"/>
    </w:rPr>
  </w:style>
  <w:style w:type="paragraph" w:customStyle="1" w:styleId="xl104">
    <w:name w:val="xl104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70C0"/>
      <w:sz w:val="26"/>
      <w:szCs w:val="26"/>
      <w:lang w:val="vi-VN" w:eastAsia="vi-VN"/>
    </w:rPr>
  </w:style>
  <w:style w:type="paragraph" w:customStyle="1" w:styleId="xl105">
    <w:name w:val="xl105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 w:val="26"/>
      <w:szCs w:val="26"/>
      <w:lang w:val="vi-VN" w:eastAsia="vi-VN"/>
    </w:rPr>
  </w:style>
  <w:style w:type="paragraph" w:customStyle="1" w:styleId="xl106">
    <w:name w:val="xl106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FF0000"/>
      <w:sz w:val="26"/>
      <w:szCs w:val="26"/>
      <w:lang w:val="vi-VN" w:eastAsia="vi-VN"/>
    </w:rPr>
  </w:style>
  <w:style w:type="paragraph" w:customStyle="1" w:styleId="xl107">
    <w:name w:val="xl107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color w:val="FF0000"/>
      <w:sz w:val="26"/>
      <w:szCs w:val="26"/>
      <w:lang w:val="vi-VN" w:eastAsia="vi-VN"/>
    </w:rPr>
  </w:style>
  <w:style w:type="paragraph" w:customStyle="1" w:styleId="xl108">
    <w:name w:val="xl108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 w:val="26"/>
      <w:szCs w:val="26"/>
      <w:lang w:val="vi-VN" w:eastAsia="vi-VN"/>
    </w:rPr>
  </w:style>
  <w:style w:type="paragraph" w:customStyle="1" w:styleId="xl109">
    <w:name w:val="xl109"/>
    <w:basedOn w:val="Normal"/>
    <w:rsid w:val="00645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FF0000"/>
      <w:sz w:val="26"/>
      <w:szCs w:val="26"/>
      <w:lang w:val="vi-VN" w:eastAsia="vi-VN"/>
    </w:rPr>
  </w:style>
  <w:style w:type="paragraph" w:customStyle="1" w:styleId="xl110">
    <w:name w:val="xl110"/>
    <w:basedOn w:val="Normal"/>
    <w:rsid w:val="00645878"/>
    <w:pPr>
      <w:spacing w:before="100" w:beforeAutospacing="1" w:after="100" w:afterAutospacing="1" w:line="240" w:lineRule="auto"/>
    </w:pPr>
    <w:rPr>
      <w:b/>
      <w:bCs/>
      <w:sz w:val="26"/>
      <w:szCs w:val="26"/>
      <w:lang w:val="vi-VN" w:eastAsia="vi-VN"/>
    </w:rPr>
  </w:style>
  <w:style w:type="paragraph" w:styleId="EndnoteText">
    <w:name w:val="endnote text"/>
    <w:basedOn w:val="Normal"/>
    <w:link w:val="EndnoteTextChar"/>
    <w:uiPriority w:val="99"/>
    <w:unhideWhenUsed/>
    <w:rsid w:val="00645878"/>
    <w:pPr>
      <w:widowControl w:val="0"/>
      <w:spacing w:line="276" w:lineRule="auto"/>
      <w:ind w:firstLine="567"/>
      <w:jc w:val="both"/>
    </w:pPr>
    <w:rPr>
      <w:rFonts w:eastAsia="Arial"/>
      <w:sz w:val="20"/>
      <w:szCs w:val="20"/>
      <w:lang w:eastAsia="x-none"/>
    </w:rPr>
  </w:style>
  <w:style w:type="character" w:customStyle="1" w:styleId="EndnoteTextChar">
    <w:name w:val="Endnote Text Char"/>
    <w:link w:val="EndnoteText"/>
    <w:uiPriority w:val="99"/>
    <w:rsid w:val="00645878"/>
    <w:rPr>
      <w:rFonts w:eastAsia="Arial"/>
      <w:lang w:eastAsia="x-none"/>
    </w:rPr>
  </w:style>
  <w:style w:type="character" w:styleId="EndnoteReference">
    <w:name w:val="endnote reference"/>
    <w:uiPriority w:val="99"/>
    <w:unhideWhenUsed/>
    <w:rsid w:val="0064587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45878"/>
    <w:pPr>
      <w:widowControl w:val="0"/>
      <w:spacing w:line="276" w:lineRule="auto"/>
      <w:ind w:firstLine="567"/>
      <w:jc w:val="both"/>
    </w:pPr>
    <w:rPr>
      <w:rFonts w:eastAsia="Arial"/>
      <w:sz w:val="20"/>
      <w:szCs w:val="20"/>
      <w:lang w:eastAsia="x-none"/>
    </w:rPr>
  </w:style>
  <w:style w:type="character" w:customStyle="1" w:styleId="FootnoteTextChar">
    <w:name w:val="Footnote Text Char"/>
    <w:link w:val="FootnoteText"/>
    <w:uiPriority w:val="99"/>
    <w:rsid w:val="00645878"/>
    <w:rPr>
      <w:rFonts w:eastAsia="Arial"/>
      <w:lang w:eastAsia="x-none"/>
    </w:rPr>
  </w:style>
  <w:style w:type="character" w:styleId="FootnoteReference">
    <w:name w:val="footnote reference"/>
    <w:uiPriority w:val="99"/>
    <w:unhideWhenUsed/>
    <w:rsid w:val="00645878"/>
    <w:rPr>
      <w:vertAlign w:val="superscript"/>
    </w:rPr>
  </w:style>
  <w:style w:type="paragraph" w:styleId="Revision">
    <w:name w:val="Revision"/>
    <w:hidden/>
    <w:uiPriority w:val="99"/>
    <w:semiHidden/>
    <w:rsid w:val="00645878"/>
    <w:rPr>
      <w:rFonts w:eastAsia="Arial"/>
      <w:sz w:val="28"/>
      <w:szCs w:val="28"/>
      <w:lang w:eastAsia="vi-VN"/>
    </w:rPr>
  </w:style>
  <w:style w:type="paragraph" w:customStyle="1" w:styleId="CharCharCharCharCharCharChar">
    <w:name w:val="Char Char Char Char Char Char Char"/>
    <w:basedOn w:val="Normal"/>
    <w:semiHidden/>
    <w:rsid w:val="00645878"/>
    <w:pPr>
      <w:spacing w:before="0" w:after="160" w:line="240" w:lineRule="exact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Computer</dc:creator>
  <cp:lastModifiedBy>HP Notebook</cp:lastModifiedBy>
  <cp:revision>10</cp:revision>
  <cp:lastPrinted>2022-05-04T00:56:00Z</cp:lastPrinted>
  <dcterms:created xsi:type="dcterms:W3CDTF">2021-11-01T01:45:00Z</dcterms:created>
  <dcterms:modified xsi:type="dcterms:W3CDTF">2022-05-04T01:19:00Z</dcterms:modified>
</cp:coreProperties>
</file>